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18" w:rsidRDefault="00A85D18" w:rsidP="00400CDD">
      <w:pPr>
        <w:tabs>
          <w:tab w:val="left" w:pos="450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20F733" wp14:editId="79B83804">
            <wp:simplePos x="0" y="0"/>
            <wp:positionH relativeFrom="margin">
              <wp:posOffset>3558540</wp:posOffset>
            </wp:positionH>
            <wp:positionV relativeFrom="paragraph">
              <wp:posOffset>-389255</wp:posOffset>
            </wp:positionV>
            <wp:extent cx="2593116" cy="1701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6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A85D18" w:rsidRDefault="00A85D18" w:rsidP="00400CDD">
      <w:pPr>
        <w:tabs>
          <w:tab w:val="left" w:pos="4500"/>
        </w:tabs>
        <w:jc w:val="center"/>
        <w:rPr>
          <w:b/>
        </w:rPr>
      </w:pPr>
    </w:p>
    <w:p w:rsidR="00DE2A48" w:rsidRPr="00595F26" w:rsidRDefault="00DE2A48" w:rsidP="00400CDD">
      <w:pPr>
        <w:tabs>
          <w:tab w:val="left" w:pos="4500"/>
        </w:tabs>
        <w:jc w:val="center"/>
        <w:rPr>
          <w:b/>
        </w:rPr>
      </w:pPr>
      <w:r w:rsidRPr="00595F26">
        <w:rPr>
          <w:b/>
        </w:rPr>
        <w:t>Районная олимпиада для учащихся</w:t>
      </w:r>
      <w:r w:rsidRPr="00595F26">
        <w:rPr>
          <w:b/>
          <w:lang w:val="be-BY"/>
        </w:rPr>
        <w:t xml:space="preserve"> </w:t>
      </w:r>
      <w:r w:rsidRPr="00595F26">
        <w:rPr>
          <w:b/>
          <w:lang w:val="en-US"/>
        </w:rPr>
        <w:t>II</w:t>
      </w:r>
      <w:r w:rsidRPr="00595F26">
        <w:rPr>
          <w:b/>
        </w:rPr>
        <w:t xml:space="preserve"> ступени общего среднего образования </w:t>
      </w:r>
    </w:p>
    <w:p w:rsidR="00DE2A48" w:rsidRPr="00595F26" w:rsidRDefault="00DE2A48" w:rsidP="00400CDD">
      <w:pPr>
        <w:tabs>
          <w:tab w:val="left" w:pos="4500"/>
        </w:tabs>
        <w:jc w:val="center"/>
        <w:rPr>
          <w:b/>
        </w:rPr>
      </w:pPr>
      <w:r w:rsidRPr="00595F26">
        <w:rPr>
          <w:b/>
        </w:rPr>
        <w:t>по учебным предметам</w:t>
      </w:r>
      <w:r w:rsidRPr="00595F26">
        <w:rPr>
          <w:b/>
          <w:lang w:val="be-BY"/>
        </w:rPr>
        <w:t xml:space="preserve"> </w:t>
      </w:r>
      <w:r w:rsidRPr="00595F26">
        <w:rPr>
          <w:b/>
        </w:rPr>
        <w:t>«Всемирная история» и «История Беларуси»</w:t>
      </w:r>
    </w:p>
    <w:p w:rsidR="0051651D" w:rsidRDefault="0051651D" w:rsidP="00400CDD">
      <w:pPr>
        <w:tabs>
          <w:tab w:val="left" w:pos="4500"/>
        </w:tabs>
        <w:jc w:val="center"/>
        <w:rPr>
          <w:b/>
        </w:rPr>
      </w:pPr>
      <w:r>
        <w:rPr>
          <w:b/>
          <w:lang w:val="be-BY"/>
        </w:rPr>
        <w:t>2022</w:t>
      </w:r>
      <w:r w:rsidR="00DE2A48" w:rsidRPr="00595F26">
        <w:rPr>
          <w:b/>
          <w:lang w:val="be-BY"/>
        </w:rPr>
        <w:t xml:space="preserve"> </w:t>
      </w:r>
      <w:r>
        <w:rPr>
          <w:b/>
        </w:rPr>
        <w:t>– 2023</w:t>
      </w:r>
      <w:r w:rsidR="00DE2A48" w:rsidRPr="00595F26">
        <w:rPr>
          <w:b/>
        </w:rPr>
        <w:t xml:space="preserve"> учебный год</w:t>
      </w:r>
    </w:p>
    <w:p w:rsidR="00DE2A48" w:rsidRPr="0051651D" w:rsidRDefault="0051651D" w:rsidP="00400CDD">
      <w:pPr>
        <w:tabs>
          <w:tab w:val="left" w:pos="4500"/>
        </w:tabs>
        <w:jc w:val="center"/>
        <w:rPr>
          <w:b/>
        </w:rPr>
      </w:pPr>
      <w:r>
        <w:rPr>
          <w:b/>
        </w:rPr>
        <w:t xml:space="preserve">7 </w:t>
      </w:r>
      <w:r w:rsidRPr="0051651D">
        <w:rPr>
          <w:b/>
        </w:rPr>
        <w:t>класс</w:t>
      </w:r>
      <w:r w:rsidR="001A746A">
        <w:rPr>
          <w:b/>
        </w:rPr>
        <w:t>.</w:t>
      </w:r>
    </w:p>
    <w:p w:rsidR="00BB16AD" w:rsidRDefault="00BB16AD" w:rsidP="00400CDD">
      <w:pPr>
        <w:tabs>
          <w:tab w:val="left" w:pos="284"/>
        </w:tabs>
        <w:jc w:val="both"/>
        <w:rPr>
          <w:b/>
          <w:bCs/>
        </w:rPr>
      </w:pPr>
    </w:p>
    <w:p w:rsidR="0051651D" w:rsidRDefault="00400CDD" w:rsidP="00400CDD">
      <w:pPr>
        <w:tabs>
          <w:tab w:val="left" w:pos="284"/>
        </w:tabs>
        <w:jc w:val="both"/>
        <w:rPr>
          <w:noProof/>
        </w:rPr>
      </w:pPr>
      <w:r>
        <w:rPr>
          <w:b/>
          <w:bCs/>
          <w:lang w:val="en-US"/>
        </w:rPr>
        <w:t>I</w:t>
      </w:r>
      <w:r w:rsidRPr="00400CDD">
        <w:rPr>
          <w:b/>
          <w:bCs/>
        </w:rPr>
        <w:t>.</w:t>
      </w:r>
      <w:r w:rsidR="000110D2" w:rsidRPr="00606356">
        <w:rPr>
          <w:b/>
          <w:bCs/>
          <w:color w:val="00B050"/>
        </w:rPr>
        <w:t xml:space="preserve"> </w:t>
      </w:r>
      <w:r>
        <w:rPr>
          <w:b/>
          <w:bCs/>
        </w:rPr>
        <w:t>Рассмотрите</w:t>
      </w:r>
      <w:r w:rsidR="000110D2">
        <w:rPr>
          <w:b/>
          <w:bCs/>
        </w:rPr>
        <w:t xml:space="preserve"> иллюстрацию и ответьте на вопросы</w:t>
      </w:r>
      <w:r w:rsidR="000110D2" w:rsidRPr="00606356">
        <w:rPr>
          <w:b/>
          <w:bCs/>
        </w:rPr>
        <w:t>:</w:t>
      </w:r>
      <w:r w:rsidR="008840EF" w:rsidRPr="008840EF">
        <w:rPr>
          <w:noProof/>
        </w:rPr>
        <w:t xml:space="preserve"> </w:t>
      </w:r>
      <w:r w:rsidR="001A746A" w:rsidRPr="001A746A">
        <w:rPr>
          <w:b/>
          <w:noProof/>
        </w:rPr>
        <w:t>35 б.</w:t>
      </w:r>
      <w:bookmarkStart w:id="0" w:name="_GoBack"/>
      <w:bookmarkEnd w:id="0"/>
    </w:p>
    <w:p w:rsidR="0051651D" w:rsidRPr="00400CDD" w:rsidRDefault="008840EF" w:rsidP="00400CDD">
      <w:pPr>
        <w:tabs>
          <w:tab w:val="left" w:pos="284"/>
        </w:tabs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171450</wp:posOffset>
            </wp:positionV>
            <wp:extent cx="2534920" cy="1927860"/>
            <wp:effectExtent l="0" t="0" r="0" b="0"/>
            <wp:wrapSquare wrapText="bothSides"/>
            <wp:docPr id="3" name="Рисунок 3" descr="https://avatars.mds.yandex.net/i?id=122d8f0387419b32ffcb8e933ab4bd559ef96267-63216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22d8f0387419b32ffcb8e933ab4bd559ef96267-63216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7A" w:rsidRDefault="000110D2" w:rsidP="00400CDD">
      <w:pPr>
        <w:numPr>
          <w:ilvl w:val="0"/>
          <w:numId w:val="1"/>
        </w:numPr>
        <w:ind w:left="0" w:firstLine="0"/>
        <w:jc w:val="both"/>
      </w:pPr>
      <w:r w:rsidRPr="00606356">
        <w:t>Назовите главное действующее лицо на представленной картине. Укажите титулы этой истор</w:t>
      </w:r>
      <w:r w:rsidR="008840EF">
        <w:t>ической личности</w:t>
      </w:r>
      <w:r w:rsidRPr="00606356">
        <w:t xml:space="preserve">. </w:t>
      </w:r>
    </w:p>
    <w:p w:rsidR="000110D2" w:rsidRDefault="008840EF" w:rsidP="00400CDD">
      <w:pPr>
        <w:numPr>
          <w:ilvl w:val="0"/>
          <w:numId w:val="1"/>
        </w:numPr>
        <w:ind w:left="0" w:firstLine="0"/>
        <w:jc w:val="both"/>
      </w:pPr>
      <w:r w:rsidRPr="00606356">
        <w:t>Какое событие изображено на представленной картине? Когда, где оно произошло? В чем его значение?</w:t>
      </w:r>
    </w:p>
    <w:p w:rsidR="00400CDD" w:rsidRDefault="00400CDD" w:rsidP="00400CDD">
      <w:pPr>
        <w:numPr>
          <w:ilvl w:val="0"/>
          <w:numId w:val="1"/>
        </w:numPr>
        <w:ind w:left="0" w:firstLine="0"/>
        <w:jc w:val="both"/>
      </w:pPr>
      <w:r w:rsidRPr="00606356">
        <w:t>Заполните таблицу об итогах деятельности этой исторической личност</w:t>
      </w:r>
      <w:r>
        <w:t>и (дана ниже).</w:t>
      </w:r>
    </w:p>
    <w:p w:rsidR="00400CDD" w:rsidRDefault="00400CDD" w:rsidP="00400CDD">
      <w:pPr>
        <w:jc w:val="both"/>
      </w:pPr>
      <w:r w:rsidRPr="00400CDD">
        <w:t>4. Для одних он царь просветитель, «то академик, то герой, то мореплаватель, то плотник» (</w:t>
      </w:r>
      <w:r>
        <w:t xml:space="preserve">Александр Пушкин). Для других – </w:t>
      </w:r>
      <w:r w:rsidRPr="00400CDD">
        <w:t>деспот и тиран. Почему споры вокруг личности Петра I продолжаются до сих пор?</w:t>
      </w:r>
    </w:p>
    <w:p w:rsidR="000110D2" w:rsidRPr="00606356" w:rsidRDefault="000110D2" w:rsidP="00400CDD">
      <w:pPr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3460"/>
        <w:gridCol w:w="2886"/>
        <w:gridCol w:w="2749"/>
      </w:tblGrid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center"/>
              <w:rPr>
                <w:i/>
              </w:rPr>
            </w:pPr>
            <w:r w:rsidRPr="008840EF">
              <w:rPr>
                <w:i/>
              </w:rPr>
              <w:t>Реформы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center"/>
              <w:rPr>
                <w:i/>
              </w:rPr>
            </w:pPr>
            <w:r w:rsidRPr="008840EF">
              <w:rPr>
                <w:i/>
              </w:rPr>
              <w:t>Суть преобразований</w:t>
            </w: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center"/>
              <w:rPr>
                <w:i/>
              </w:rPr>
            </w:pPr>
            <w:r w:rsidRPr="008840EF">
              <w:rPr>
                <w:i/>
              </w:rPr>
              <w:t>Значение реформы</w:t>
            </w: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1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Государственного управления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2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Местного управления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3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Церковная</w:t>
            </w:r>
            <w:r w:rsidR="008840EF">
              <w:t xml:space="preserve"> реформа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  <w:rPr>
                <w:color w:val="000000"/>
              </w:rPr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4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В сфере экономики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  <w:rPr>
                <w:color w:val="000000"/>
              </w:rPr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5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 xml:space="preserve">Военная </w:t>
            </w:r>
            <w:r w:rsidR="0051651D">
              <w:t>реформа</w:t>
            </w:r>
          </w:p>
        </w:tc>
        <w:tc>
          <w:tcPr>
            <w:tcW w:w="2886" w:type="dxa"/>
            <w:vAlign w:val="bottom"/>
          </w:tcPr>
          <w:p w:rsidR="008A7E8A" w:rsidRPr="004C039C" w:rsidRDefault="008A7E8A" w:rsidP="00FF37D9">
            <w:pPr>
              <w:rPr>
                <w:color w:val="000000"/>
              </w:rPr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rPr>
                <w:color w:val="000000"/>
              </w:rPr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6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Европеизация быта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  <w:rPr>
                <w:color w:val="000000"/>
              </w:rPr>
            </w:pPr>
          </w:p>
        </w:tc>
      </w:tr>
      <w:tr w:rsidR="008A7E8A" w:rsidRPr="008840EF" w:rsidTr="001A746A">
        <w:tc>
          <w:tcPr>
            <w:tcW w:w="368" w:type="dxa"/>
          </w:tcPr>
          <w:p w:rsidR="008A7E8A" w:rsidRPr="008840EF" w:rsidRDefault="008A7E8A" w:rsidP="00FF37D9">
            <w:pPr>
              <w:jc w:val="center"/>
            </w:pPr>
            <w:r w:rsidRPr="008840EF">
              <w:t>7</w:t>
            </w:r>
          </w:p>
        </w:tc>
        <w:tc>
          <w:tcPr>
            <w:tcW w:w="3460" w:type="dxa"/>
          </w:tcPr>
          <w:p w:rsidR="008A7E8A" w:rsidRPr="008840EF" w:rsidRDefault="008A7E8A" w:rsidP="00FF37D9">
            <w:pPr>
              <w:jc w:val="both"/>
            </w:pPr>
            <w:r w:rsidRPr="008840EF">
              <w:t>В сфере культуры</w:t>
            </w:r>
          </w:p>
        </w:tc>
        <w:tc>
          <w:tcPr>
            <w:tcW w:w="2886" w:type="dxa"/>
          </w:tcPr>
          <w:p w:rsidR="008A7E8A" w:rsidRPr="008840EF" w:rsidRDefault="008A7E8A" w:rsidP="00FF37D9">
            <w:pPr>
              <w:jc w:val="both"/>
            </w:pPr>
          </w:p>
        </w:tc>
        <w:tc>
          <w:tcPr>
            <w:tcW w:w="2749" w:type="dxa"/>
          </w:tcPr>
          <w:p w:rsidR="008A7E8A" w:rsidRPr="008840EF" w:rsidRDefault="008A7E8A" w:rsidP="00FF37D9">
            <w:pPr>
              <w:jc w:val="both"/>
              <w:rPr>
                <w:color w:val="000000"/>
              </w:rPr>
            </w:pPr>
          </w:p>
        </w:tc>
      </w:tr>
    </w:tbl>
    <w:p w:rsidR="008840EF" w:rsidRDefault="008840EF" w:rsidP="008840EF"/>
    <w:p w:rsidR="000110D2" w:rsidRPr="00892AE6" w:rsidRDefault="00400CDD" w:rsidP="000110D2">
      <w:pPr>
        <w:jc w:val="both"/>
        <w:rPr>
          <w:b/>
        </w:rPr>
      </w:pPr>
      <w:r>
        <w:rPr>
          <w:b/>
        </w:rPr>
        <w:t>II</w:t>
      </w:r>
      <w:r w:rsidR="000110D2" w:rsidRPr="00892AE6">
        <w:rPr>
          <w:b/>
        </w:rPr>
        <w:t>. Рассмотри</w:t>
      </w:r>
      <w:r>
        <w:rPr>
          <w:b/>
        </w:rPr>
        <w:t>те</w:t>
      </w:r>
      <w:r w:rsidR="000110D2" w:rsidRPr="00892AE6">
        <w:rPr>
          <w:b/>
        </w:rPr>
        <w:t xml:space="preserve"> </w:t>
      </w:r>
      <w:r>
        <w:rPr>
          <w:b/>
        </w:rPr>
        <w:t xml:space="preserve">историческую </w:t>
      </w:r>
      <w:r w:rsidR="000110D2" w:rsidRPr="00892AE6">
        <w:rPr>
          <w:b/>
        </w:rPr>
        <w:t>картину. Ответь</w:t>
      </w:r>
      <w:r>
        <w:rPr>
          <w:b/>
        </w:rPr>
        <w:t>те</w:t>
      </w:r>
      <w:r w:rsidR="000110D2" w:rsidRPr="00892AE6">
        <w:rPr>
          <w:b/>
        </w:rPr>
        <w:t xml:space="preserve"> на вопросы.</w:t>
      </w:r>
      <w:r w:rsidR="001A746A">
        <w:rPr>
          <w:b/>
        </w:rPr>
        <w:t xml:space="preserve"> 25 б.</w:t>
      </w:r>
    </w:p>
    <w:p w:rsidR="000110D2" w:rsidRDefault="00400CDD" w:rsidP="000110D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4445</wp:posOffset>
            </wp:positionV>
            <wp:extent cx="2874010" cy="1729740"/>
            <wp:effectExtent l="0" t="0" r="0" b="0"/>
            <wp:wrapSquare wrapText="bothSides"/>
            <wp:docPr id="1" name="Рисунок 1" descr="00001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D2">
        <w:t xml:space="preserve"> </w:t>
      </w:r>
    </w:p>
    <w:p w:rsidR="00571570" w:rsidRDefault="000110D2" w:rsidP="0051651D">
      <w:pPr>
        <w:jc w:val="both"/>
      </w:pPr>
      <w:r>
        <w:t>1. Какое событие и</w:t>
      </w:r>
      <w:r w:rsidR="00571570">
        <w:t xml:space="preserve">зображено на картине? Кто является автором картины? Когда была написана эта картина?  </w:t>
      </w:r>
    </w:p>
    <w:p w:rsidR="000110D2" w:rsidRDefault="00571570" w:rsidP="00400CDD">
      <w:pPr>
        <w:jc w:val="both"/>
      </w:pPr>
      <w:r>
        <w:t>2. Назови</w:t>
      </w:r>
      <w:r w:rsidR="001A746A">
        <w:t>те</w:t>
      </w:r>
      <w:r>
        <w:t xml:space="preserve"> причины </w:t>
      </w:r>
      <w:r w:rsidR="000110D2">
        <w:t>события</w:t>
      </w:r>
      <w:r>
        <w:t>, отображённого на данной картине</w:t>
      </w:r>
      <w:r w:rsidR="000110D2">
        <w:t>.</w:t>
      </w:r>
    </w:p>
    <w:p w:rsidR="00CC477A" w:rsidRDefault="00CC477A" w:rsidP="00400CDD">
      <w:pPr>
        <w:jc w:val="both"/>
      </w:pPr>
      <w:r>
        <w:t>3. Заполни</w:t>
      </w:r>
      <w:r w:rsidR="001A746A">
        <w:t>те</w:t>
      </w:r>
      <w:r>
        <w:t xml:space="preserve"> таблицу</w:t>
      </w:r>
      <w:r w:rsidR="00571570">
        <w:t>: «Условия объединения ВКЛ И Польши.»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511"/>
      </w:tblGrid>
      <w:tr w:rsidR="00A85D18" w:rsidTr="001A746A">
        <w:tc>
          <w:tcPr>
            <w:tcW w:w="4785" w:type="dxa"/>
          </w:tcPr>
          <w:p w:rsidR="001A746A" w:rsidRDefault="001A746A" w:rsidP="001A746A">
            <w:pPr>
              <w:jc w:val="center"/>
            </w:pPr>
            <w:r>
              <w:t>общее</w:t>
            </w:r>
          </w:p>
        </w:tc>
        <w:tc>
          <w:tcPr>
            <w:tcW w:w="4786" w:type="dxa"/>
          </w:tcPr>
          <w:p w:rsidR="001A746A" w:rsidRDefault="001A746A" w:rsidP="001A746A">
            <w:pPr>
              <w:jc w:val="center"/>
            </w:pPr>
            <w:r>
              <w:t>отдельное</w:t>
            </w:r>
          </w:p>
        </w:tc>
      </w:tr>
      <w:tr w:rsidR="00A85D18" w:rsidTr="001A746A">
        <w:tc>
          <w:tcPr>
            <w:tcW w:w="4785" w:type="dxa"/>
          </w:tcPr>
          <w:p w:rsidR="001A746A" w:rsidRDefault="001A746A" w:rsidP="00400CDD">
            <w:pPr>
              <w:jc w:val="both"/>
            </w:pPr>
          </w:p>
        </w:tc>
        <w:tc>
          <w:tcPr>
            <w:tcW w:w="4786" w:type="dxa"/>
          </w:tcPr>
          <w:p w:rsidR="001A746A" w:rsidRDefault="001A746A" w:rsidP="00400CDD">
            <w:pPr>
              <w:jc w:val="both"/>
            </w:pPr>
          </w:p>
        </w:tc>
      </w:tr>
    </w:tbl>
    <w:p w:rsidR="0051651D" w:rsidRDefault="00571570" w:rsidP="0051651D">
      <w:pPr>
        <w:jc w:val="both"/>
      </w:pPr>
      <w:r>
        <w:t>4</w:t>
      </w:r>
      <w:r w:rsidR="000110D2">
        <w:t>. Какое драматическое для ВКЛ событие вызвало данные слова: «</w:t>
      </w:r>
      <w:r w:rsidR="000110D2" w:rsidRPr="00892AE6">
        <w:t xml:space="preserve">Не допустите, ваше величество, посрамить нас! Пусть это дело так завершится, чтобы на нас не было ни одного пятна... Очень больно было бы нам, если бы внуки наши посмотрели на эти </w:t>
      </w:r>
      <w:r w:rsidR="000110D2" w:rsidRPr="00892AE6">
        <w:lastRenderedPageBreak/>
        <w:t>сегодняшние дела вместо радости с большим горем и обвинили нас в том, что мы не видели своей неволи...</w:t>
      </w:r>
      <w:r w:rsidR="000110D2">
        <w:t>»</w:t>
      </w:r>
      <w:r w:rsidR="000110D2" w:rsidRPr="00892AE6">
        <w:t xml:space="preserve"> </w:t>
      </w:r>
    </w:p>
    <w:p w:rsidR="0051651D" w:rsidRDefault="0051651D" w:rsidP="0051651D">
      <w:pPr>
        <w:jc w:val="both"/>
      </w:pPr>
    </w:p>
    <w:p w:rsidR="00571570" w:rsidRPr="0051651D" w:rsidRDefault="00400CDD" w:rsidP="00FF37D9">
      <w:pPr>
        <w:jc w:val="both"/>
      </w:pPr>
      <w:r>
        <w:rPr>
          <w:b/>
        </w:rPr>
        <w:t>III</w:t>
      </w:r>
      <w:r w:rsidR="0051651D" w:rsidRPr="0051651D">
        <w:rPr>
          <w:b/>
        </w:rPr>
        <w:t>.</w:t>
      </w:r>
      <w:r w:rsidR="0051651D">
        <w:t xml:space="preserve"> </w:t>
      </w:r>
      <w:r w:rsidR="0051651D">
        <w:rPr>
          <w:b/>
          <w:lang w:val="be-BY"/>
        </w:rPr>
        <w:t xml:space="preserve">Заполните </w:t>
      </w:r>
      <w:r w:rsidR="00571570" w:rsidRPr="007D5334">
        <w:rPr>
          <w:b/>
          <w:lang w:val="be-BY"/>
        </w:rPr>
        <w:t xml:space="preserve">таблицу “Войны России за выход к Балтийскому </w:t>
      </w:r>
      <w:proofErr w:type="gramStart"/>
      <w:r w:rsidR="00571570" w:rsidRPr="007D5334">
        <w:rPr>
          <w:b/>
          <w:lang w:val="be-BY"/>
        </w:rPr>
        <w:t>морю”</w:t>
      </w:r>
      <w:r w:rsidR="00571570">
        <w:rPr>
          <w:b/>
          <w:lang w:val="be-BY"/>
        </w:rPr>
        <w:t xml:space="preserve">   </w:t>
      </w:r>
      <w:proofErr w:type="gramEnd"/>
      <w:r w:rsidR="001A746A">
        <w:rPr>
          <w:b/>
          <w:lang w:val="be-BY"/>
        </w:rPr>
        <w:t>16</w:t>
      </w:r>
      <w:r w:rsidR="00571570">
        <w:rPr>
          <w:b/>
          <w:lang w:val="be-BY"/>
        </w:rPr>
        <w:t xml:space="preserve"> б.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93"/>
        <w:gridCol w:w="1608"/>
        <w:gridCol w:w="1405"/>
        <w:gridCol w:w="4600"/>
      </w:tblGrid>
      <w:tr w:rsidR="00571570" w:rsidRPr="00595F26" w:rsidTr="00571570">
        <w:trPr>
          <w:trHeight w:val="569"/>
        </w:trPr>
        <w:tc>
          <w:tcPr>
            <w:tcW w:w="1993" w:type="dxa"/>
          </w:tcPr>
          <w:p w:rsidR="00571570" w:rsidRPr="00FF37D9" w:rsidRDefault="00571570" w:rsidP="00FF37D9">
            <w:pPr>
              <w:jc w:val="center"/>
              <w:rPr>
                <w:b/>
                <w:lang w:val="be-BY"/>
              </w:rPr>
            </w:pPr>
            <w:r w:rsidRPr="00FF37D9">
              <w:rPr>
                <w:b/>
                <w:lang w:val="be-BY"/>
              </w:rPr>
              <w:t>Имя государя</w:t>
            </w:r>
          </w:p>
        </w:tc>
        <w:tc>
          <w:tcPr>
            <w:tcW w:w="1608" w:type="dxa"/>
          </w:tcPr>
          <w:p w:rsidR="00571570" w:rsidRPr="00FF37D9" w:rsidRDefault="00571570" w:rsidP="00FF37D9">
            <w:pPr>
              <w:jc w:val="center"/>
              <w:rPr>
                <w:b/>
                <w:lang w:val="be-BY"/>
              </w:rPr>
            </w:pPr>
            <w:r w:rsidRPr="00FF37D9">
              <w:rPr>
                <w:b/>
                <w:lang w:val="be-BY"/>
              </w:rPr>
              <w:t>Название войны</w:t>
            </w:r>
          </w:p>
        </w:tc>
        <w:tc>
          <w:tcPr>
            <w:tcW w:w="1405" w:type="dxa"/>
          </w:tcPr>
          <w:p w:rsidR="00571570" w:rsidRPr="00FF37D9" w:rsidRDefault="00571570" w:rsidP="00FF37D9">
            <w:pPr>
              <w:jc w:val="center"/>
              <w:rPr>
                <w:b/>
                <w:lang w:val="be-BY"/>
              </w:rPr>
            </w:pPr>
            <w:r w:rsidRPr="00FF37D9">
              <w:rPr>
                <w:b/>
                <w:lang w:val="be-BY"/>
              </w:rPr>
              <w:t>Годы войны</w:t>
            </w:r>
          </w:p>
        </w:tc>
        <w:tc>
          <w:tcPr>
            <w:tcW w:w="4600" w:type="dxa"/>
          </w:tcPr>
          <w:p w:rsidR="00571570" w:rsidRPr="00FF37D9" w:rsidRDefault="00571570" w:rsidP="00FF37D9">
            <w:pPr>
              <w:jc w:val="center"/>
              <w:rPr>
                <w:b/>
                <w:lang w:val="be-BY"/>
              </w:rPr>
            </w:pPr>
            <w:r w:rsidRPr="00FF37D9">
              <w:rPr>
                <w:b/>
                <w:lang w:val="be-BY"/>
              </w:rPr>
              <w:t>Итоги войны для России</w:t>
            </w:r>
          </w:p>
        </w:tc>
      </w:tr>
      <w:tr w:rsidR="00571570" w:rsidRPr="00595F26" w:rsidTr="00571570">
        <w:trPr>
          <w:trHeight w:val="284"/>
        </w:trPr>
        <w:tc>
          <w:tcPr>
            <w:tcW w:w="1993" w:type="dxa"/>
          </w:tcPr>
          <w:p w:rsidR="00571570" w:rsidRPr="00595F26" w:rsidRDefault="00571570" w:rsidP="00FF37D9">
            <w:pPr>
              <w:jc w:val="both"/>
              <w:rPr>
                <w:lang w:val="be-BY"/>
              </w:rPr>
            </w:pPr>
            <w:r w:rsidRPr="00595F26">
              <w:rPr>
                <w:lang w:val="be-BY"/>
              </w:rPr>
              <w:t xml:space="preserve">Иван Грозный </w:t>
            </w:r>
          </w:p>
        </w:tc>
        <w:tc>
          <w:tcPr>
            <w:tcW w:w="1608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  <w:tc>
          <w:tcPr>
            <w:tcW w:w="1405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  <w:tc>
          <w:tcPr>
            <w:tcW w:w="4600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</w:tr>
      <w:tr w:rsidR="00571570" w:rsidRPr="00595F26" w:rsidTr="00571570">
        <w:trPr>
          <w:trHeight w:val="272"/>
        </w:trPr>
        <w:tc>
          <w:tcPr>
            <w:tcW w:w="1993" w:type="dxa"/>
          </w:tcPr>
          <w:p w:rsidR="00571570" w:rsidRPr="00595F26" w:rsidRDefault="00571570" w:rsidP="00FF37D9">
            <w:pPr>
              <w:jc w:val="both"/>
              <w:rPr>
                <w:lang w:val="be-BY"/>
              </w:rPr>
            </w:pPr>
            <w:r w:rsidRPr="00595F26">
              <w:rPr>
                <w:lang w:val="be-BY"/>
              </w:rPr>
              <w:t>Пётр Первый</w:t>
            </w:r>
          </w:p>
        </w:tc>
        <w:tc>
          <w:tcPr>
            <w:tcW w:w="1608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  <w:tc>
          <w:tcPr>
            <w:tcW w:w="1405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  <w:tc>
          <w:tcPr>
            <w:tcW w:w="4600" w:type="dxa"/>
          </w:tcPr>
          <w:p w:rsidR="00571570" w:rsidRPr="00595F26" w:rsidRDefault="00571570" w:rsidP="00FF37D9">
            <w:pPr>
              <w:jc w:val="both"/>
              <w:rPr>
                <w:b/>
                <w:color w:val="00B0F0"/>
                <w:lang w:val="be-BY"/>
              </w:rPr>
            </w:pPr>
          </w:p>
        </w:tc>
      </w:tr>
    </w:tbl>
    <w:p w:rsidR="00400CDD" w:rsidRPr="00400CDD" w:rsidRDefault="00FF37D9" w:rsidP="00400CDD">
      <w:pPr>
        <w:spacing w:line="276" w:lineRule="auto"/>
        <w:rPr>
          <w:b/>
        </w:rPr>
      </w:pPr>
      <w:r>
        <w:rPr>
          <w:b/>
          <w:bCs/>
          <w:lang w:val="en-US"/>
        </w:rPr>
        <w:t>I</w:t>
      </w:r>
      <w:r w:rsidR="00400CDD">
        <w:rPr>
          <w:b/>
        </w:rPr>
        <w:t>V</w:t>
      </w:r>
      <w:r w:rsidR="00400CDD" w:rsidRPr="00400CDD">
        <w:rPr>
          <w:b/>
        </w:rPr>
        <w:t>. Выполните тестовые задания.</w:t>
      </w:r>
      <w:r w:rsidR="001A746A">
        <w:rPr>
          <w:b/>
        </w:rPr>
        <w:t xml:space="preserve"> 19 б.</w:t>
      </w:r>
    </w:p>
    <w:p w:rsidR="00400CDD" w:rsidRPr="007A186B" w:rsidRDefault="00400CDD" w:rsidP="00400CDD">
      <w:pPr>
        <w:rPr>
          <w:i/>
          <w:u w:val="single"/>
        </w:rPr>
      </w:pPr>
      <w:r w:rsidRPr="007A186B">
        <w:rPr>
          <w:i/>
          <w:u w:val="single"/>
        </w:rPr>
        <w:t>1. Подберите общее понятие к предложенным элементам                4 б.</w:t>
      </w:r>
    </w:p>
    <w:p w:rsidR="00FF37D9" w:rsidRDefault="00400CDD" w:rsidP="00400CDD">
      <w:pPr>
        <w:jc w:val="both"/>
      </w:pPr>
      <w:r w:rsidRPr="00595F26">
        <w:t>Семилетн</w:t>
      </w:r>
      <w:r>
        <w:t>яя, Тридцатилетняя,</w:t>
      </w:r>
      <w:r w:rsidRPr="00A16F04">
        <w:t xml:space="preserve"> </w:t>
      </w:r>
      <w:proofErr w:type="gramStart"/>
      <w:r>
        <w:t xml:space="preserve">Смоленская  </w:t>
      </w:r>
      <w:r w:rsidR="007A186B">
        <w:t>_</w:t>
      </w:r>
      <w:proofErr w:type="gramEnd"/>
      <w:r w:rsidR="007A186B">
        <w:t>___________________</w:t>
      </w:r>
      <w:r>
        <w:t xml:space="preserve">            </w:t>
      </w:r>
      <w:r w:rsidRPr="00595F26">
        <w:t xml:space="preserve">                        </w:t>
      </w:r>
    </w:p>
    <w:p w:rsidR="00400CDD" w:rsidRDefault="00400CDD" w:rsidP="00400CDD">
      <w:pPr>
        <w:jc w:val="both"/>
      </w:pPr>
      <w:r w:rsidRPr="00595F26">
        <w:t>Поднебесная, Византийская, Великих Моголов</w:t>
      </w:r>
      <w:r>
        <w:rPr>
          <w:lang w:val="be-BY"/>
        </w:rPr>
        <w:t>, Османская</w:t>
      </w:r>
      <w:r w:rsidRPr="00595F26">
        <w:t xml:space="preserve">   </w:t>
      </w:r>
      <w:r w:rsidR="007A186B">
        <w:t>__________________</w:t>
      </w:r>
      <w:r w:rsidRPr="00595F26">
        <w:t xml:space="preserve">                       </w:t>
      </w:r>
    </w:p>
    <w:p w:rsidR="00400CDD" w:rsidRPr="00595F26" w:rsidRDefault="00400CDD" w:rsidP="00400CDD">
      <w:pPr>
        <w:jc w:val="both"/>
      </w:pPr>
      <w:r w:rsidRPr="00595F26">
        <w:t xml:space="preserve">Фарный, красный, католический </w:t>
      </w:r>
      <w:r w:rsidR="007A186B">
        <w:t>______________________</w:t>
      </w:r>
      <w:r w:rsidRPr="00595F26">
        <w:t xml:space="preserve">                                            </w:t>
      </w:r>
    </w:p>
    <w:p w:rsidR="00400CDD" w:rsidRPr="007A186B" w:rsidRDefault="00400CDD" w:rsidP="00400CDD">
      <w:pPr>
        <w:rPr>
          <w:lang w:val="be-BY"/>
        </w:rPr>
      </w:pPr>
      <w:r>
        <w:rPr>
          <w:lang w:val="be-BY"/>
        </w:rPr>
        <w:t>Суконные, шёлковые, шлифовальные, стеклянные</w:t>
      </w:r>
      <w:r w:rsidR="007A186B">
        <w:rPr>
          <w:lang w:val="be-BY"/>
        </w:rPr>
        <w:t xml:space="preserve">  _____________________</w:t>
      </w:r>
    </w:p>
    <w:p w:rsidR="00400CDD" w:rsidRPr="007A186B" w:rsidRDefault="007A186B" w:rsidP="00400CDD">
      <w:pPr>
        <w:spacing w:line="276" w:lineRule="auto"/>
        <w:rPr>
          <w:i/>
          <w:u w:val="single"/>
        </w:rPr>
      </w:pPr>
      <w:r w:rsidRPr="007A186B">
        <w:rPr>
          <w:i/>
          <w:u w:val="single"/>
        </w:rPr>
        <w:t xml:space="preserve">2. </w:t>
      </w:r>
      <w:r w:rsidR="00400CDD" w:rsidRPr="007A186B">
        <w:rPr>
          <w:i/>
          <w:u w:val="single"/>
        </w:rPr>
        <w:t>Кто возглавил крестьянскую войну в Германии в период Реформации:</w:t>
      </w:r>
    </w:p>
    <w:p w:rsidR="00FF37D9" w:rsidRDefault="00FF37D9" w:rsidP="00400CDD">
      <w:pPr>
        <w:spacing w:line="276" w:lineRule="auto"/>
        <w:sectPr w:rsidR="00FF37D9" w:rsidSect="00076D9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0CDD" w:rsidRDefault="00400CDD" w:rsidP="00400CDD">
      <w:pPr>
        <w:spacing w:line="276" w:lineRule="auto"/>
      </w:pPr>
      <w:r>
        <w:lastRenderedPageBreak/>
        <w:t>а) Томас Мюнцер</w:t>
      </w:r>
    </w:p>
    <w:p w:rsidR="00400CDD" w:rsidRDefault="007A186B" w:rsidP="00400CDD">
      <w:pPr>
        <w:spacing w:line="276" w:lineRule="auto"/>
      </w:pPr>
      <w:r>
        <w:t>б</w:t>
      </w:r>
      <w:r w:rsidR="00400CDD">
        <w:t>) Жан Кальвин</w:t>
      </w:r>
    </w:p>
    <w:p w:rsidR="00400CDD" w:rsidRDefault="007A186B" w:rsidP="00400CDD">
      <w:pPr>
        <w:spacing w:line="276" w:lineRule="auto"/>
      </w:pPr>
      <w:r>
        <w:lastRenderedPageBreak/>
        <w:t>в</w:t>
      </w:r>
      <w:r w:rsidR="00400CDD">
        <w:t>) Мартин Лютер</w:t>
      </w:r>
    </w:p>
    <w:p w:rsidR="00400CDD" w:rsidRDefault="007A186B" w:rsidP="00400CDD">
      <w:pPr>
        <w:spacing w:line="276" w:lineRule="auto"/>
      </w:pPr>
      <w:r>
        <w:t>г) Игнатий Лойола</w:t>
      </w:r>
    </w:p>
    <w:p w:rsidR="00FF37D9" w:rsidRDefault="00FF37D9" w:rsidP="00400CDD">
      <w:pPr>
        <w:spacing w:line="276" w:lineRule="auto"/>
        <w:rPr>
          <w:i/>
          <w:u w:val="single"/>
        </w:rPr>
        <w:sectPr w:rsidR="00FF37D9" w:rsidSect="00FF37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CDD" w:rsidRPr="007A186B" w:rsidRDefault="007A186B" w:rsidP="00FF37D9">
      <w:pPr>
        <w:rPr>
          <w:i/>
          <w:u w:val="single"/>
        </w:rPr>
      </w:pPr>
      <w:r>
        <w:rPr>
          <w:i/>
          <w:u w:val="single"/>
        </w:rPr>
        <w:lastRenderedPageBreak/>
        <w:t>3</w:t>
      </w:r>
      <w:r w:rsidR="00400CDD" w:rsidRPr="007A186B">
        <w:rPr>
          <w:i/>
          <w:u w:val="single"/>
        </w:rPr>
        <w:t>. Какое техническое изобретения не повлияло на открытие новых земель:</w:t>
      </w:r>
    </w:p>
    <w:p w:rsidR="00FF37D9" w:rsidRDefault="00FF37D9" w:rsidP="00FF37D9">
      <w:pPr>
        <w:sectPr w:rsidR="00FF37D9" w:rsidSect="00FF37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CDD" w:rsidRDefault="00400CDD" w:rsidP="00FF37D9">
      <w:r>
        <w:lastRenderedPageBreak/>
        <w:t>а) каравелла</w:t>
      </w:r>
    </w:p>
    <w:p w:rsidR="00400CDD" w:rsidRDefault="007A186B" w:rsidP="00FF37D9">
      <w:r>
        <w:t>б</w:t>
      </w:r>
      <w:r w:rsidR="00400CDD">
        <w:t>) токарный станок</w:t>
      </w:r>
    </w:p>
    <w:p w:rsidR="00400CDD" w:rsidRDefault="007A186B" w:rsidP="00FF37D9">
      <w:r>
        <w:lastRenderedPageBreak/>
        <w:t>в</w:t>
      </w:r>
      <w:r w:rsidR="00400CDD">
        <w:t>) астролябия</w:t>
      </w:r>
    </w:p>
    <w:p w:rsidR="00400CDD" w:rsidRDefault="007A186B" w:rsidP="00FF37D9">
      <w:r>
        <w:t>г</w:t>
      </w:r>
      <w:r w:rsidR="00400CDD">
        <w:t xml:space="preserve">) </w:t>
      </w:r>
      <w:r w:rsidR="001A746A">
        <w:t>портуланы</w:t>
      </w:r>
    </w:p>
    <w:p w:rsidR="00FF37D9" w:rsidRDefault="00FF37D9" w:rsidP="00FF37D9">
      <w:pPr>
        <w:rPr>
          <w:i/>
          <w:u w:val="single"/>
        </w:rPr>
        <w:sectPr w:rsidR="00FF37D9" w:rsidSect="00FF37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CDD" w:rsidRPr="007A186B" w:rsidRDefault="007A186B" w:rsidP="00FF37D9">
      <w:pPr>
        <w:rPr>
          <w:i/>
          <w:u w:val="single"/>
        </w:rPr>
      </w:pPr>
      <w:r w:rsidRPr="007A186B">
        <w:rPr>
          <w:i/>
          <w:u w:val="single"/>
        </w:rPr>
        <w:lastRenderedPageBreak/>
        <w:t>4.</w:t>
      </w:r>
      <w:r w:rsidR="00400CDD" w:rsidRPr="007A186B">
        <w:rPr>
          <w:i/>
          <w:u w:val="single"/>
        </w:rPr>
        <w:t xml:space="preserve"> Какой век считается началом географических открытий:</w:t>
      </w:r>
    </w:p>
    <w:p w:rsidR="00FF37D9" w:rsidRDefault="00FF37D9" w:rsidP="00FF37D9">
      <w:pPr>
        <w:sectPr w:rsidR="00FF37D9" w:rsidSect="00FF37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CDD" w:rsidRDefault="00400CDD" w:rsidP="00FF37D9">
      <w:r>
        <w:lastRenderedPageBreak/>
        <w:t>а) XIV век</w:t>
      </w:r>
    </w:p>
    <w:p w:rsidR="00400CDD" w:rsidRDefault="007A186B" w:rsidP="00FF37D9">
      <w:r>
        <w:t>б</w:t>
      </w:r>
      <w:r w:rsidR="00400CDD">
        <w:t>) XV век</w:t>
      </w:r>
    </w:p>
    <w:p w:rsidR="00400CDD" w:rsidRDefault="007A186B" w:rsidP="00FF37D9">
      <w:r>
        <w:lastRenderedPageBreak/>
        <w:t>в</w:t>
      </w:r>
      <w:r w:rsidR="00400CDD">
        <w:t>) XVI век</w:t>
      </w:r>
    </w:p>
    <w:p w:rsidR="00400CDD" w:rsidRDefault="007A186B" w:rsidP="00FF37D9">
      <w:r>
        <w:t>г</w:t>
      </w:r>
      <w:r w:rsidR="00400CDD">
        <w:t>) XVII век</w:t>
      </w:r>
    </w:p>
    <w:p w:rsidR="00FF37D9" w:rsidRDefault="00FF37D9" w:rsidP="00FF37D9">
      <w:pPr>
        <w:shd w:val="clear" w:color="auto" w:fill="FFFFFF"/>
        <w:rPr>
          <w:i/>
          <w:color w:val="444444"/>
          <w:u w:val="single"/>
        </w:rPr>
        <w:sectPr w:rsidR="00FF37D9" w:rsidSect="00FF37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CDD" w:rsidRPr="007A186B" w:rsidRDefault="007A186B" w:rsidP="00FF37D9">
      <w:pPr>
        <w:shd w:val="clear" w:color="auto" w:fill="FFFFFF"/>
        <w:rPr>
          <w:i/>
          <w:color w:val="444444"/>
          <w:u w:val="single"/>
        </w:rPr>
      </w:pPr>
      <w:r w:rsidRPr="007A186B">
        <w:rPr>
          <w:i/>
          <w:color w:val="444444"/>
          <w:u w:val="single"/>
        </w:rPr>
        <w:lastRenderedPageBreak/>
        <w:t>5</w:t>
      </w:r>
      <w:r w:rsidR="00400CDD" w:rsidRPr="007A186B">
        <w:rPr>
          <w:i/>
          <w:color w:val="444444"/>
          <w:u w:val="single"/>
        </w:rPr>
        <w:t xml:space="preserve">. Как называется самая знаменитая книга Эразма </w:t>
      </w:r>
      <w:proofErr w:type="spellStart"/>
      <w:r w:rsidR="00400CDD" w:rsidRPr="007A186B">
        <w:rPr>
          <w:i/>
          <w:color w:val="444444"/>
          <w:u w:val="single"/>
        </w:rPr>
        <w:t>Роттердамского</w:t>
      </w:r>
      <w:proofErr w:type="spellEnd"/>
      <w:r w:rsidR="00400CDD" w:rsidRPr="007A186B">
        <w:rPr>
          <w:i/>
          <w:color w:val="444444"/>
          <w:u w:val="single"/>
        </w:rPr>
        <w:t>?</w:t>
      </w:r>
    </w:p>
    <w:p w:rsidR="00400CDD" w:rsidRPr="007A186B" w:rsidRDefault="00400CDD" w:rsidP="00FF37D9">
      <w:pPr>
        <w:shd w:val="clear" w:color="auto" w:fill="FFFFFF"/>
        <w:rPr>
          <w:color w:val="444444"/>
        </w:rPr>
      </w:pPr>
      <w:proofErr w:type="gramStart"/>
      <w:r w:rsidRPr="007A186B">
        <w:rPr>
          <w:color w:val="444444"/>
        </w:rPr>
        <w:t>а )</w:t>
      </w:r>
      <w:proofErr w:type="gramEnd"/>
      <w:r w:rsidRPr="007A186B">
        <w:rPr>
          <w:color w:val="444444"/>
        </w:rPr>
        <w:t xml:space="preserve">     «Похвала глупости»</w:t>
      </w:r>
    </w:p>
    <w:p w:rsidR="00400CDD" w:rsidRPr="007A186B" w:rsidRDefault="00400CDD" w:rsidP="00FF37D9">
      <w:pPr>
        <w:shd w:val="clear" w:color="auto" w:fill="FFFFFF"/>
        <w:rPr>
          <w:color w:val="444444"/>
        </w:rPr>
      </w:pPr>
      <w:proofErr w:type="gramStart"/>
      <w:r w:rsidRPr="007A186B">
        <w:rPr>
          <w:color w:val="444444"/>
        </w:rPr>
        <w:t>б )</w:t>
      </w:r>
      <w:proofErr w:type="gramEnd"/>
      <w:r w:rsidRPr="007A186B">
        <w:rPr>
          <w:color w:val="444444"/>
        </w:rPr>
        <w:t xml:space="preserve">     «Утопия»</w:t>
      </w:r>
    </w:p>
    <w:p w:rsidR="00400CDD" w:rsidRPr="007A186B" w:rsidRDefault="00400CDD" w:rsidP="007A186B">
      <w:pPr>
        <w:shd w:val="clear" w:color="auto" w:fill="FFFFFF"/>
        <w:rPr>
          <w:color w:val="444444"/>
        </w:rPr>
      </w:pPr>
      <w:proofErr w:type="gramStart"/>
      <w:r w:rsidRPr="007A186B">
        <w:rPr>
          <w:color w:val="444444"/>
        </w:rPr>
        <w:t>в )</w:t>
      </w:r>
      <w:proofErr w:type="gramEnd"/>
      <w:r w:rsidRPr="007A186B">
        <w:rPr>
          <w:color w:val="444444"/>
        </w:rPr>
        <w:t xml:space="preserve">     «</w:t>
      </w:r>
      <w:proofErr w:type="spellStart"/>
      <w:r w:rsidRPr="007A186B">
        <w:rPr>
          <w:color w:val="444444"/>
        </w:rPr>
        <w:t>Гаргантюа</w:t>
      </w:r>
      <w:proofErr w:type="spellEnd"/>
      <w:r w:rsidRPr="007A186B">
        <w:rPr>
          <w:color w:val="444444"/>
        </w:rPr>
        <w:t xml:space="preserve"> и </w:t>
      </w:r>
      <w:proofErr w:type="spellStart"/>
      <w:r w:rsidRPr="007A186B">
        <w:rPr>
          <w:color w:val="444444"/>
        </w:rPr>
        <w:t>Пантагрюэль</w:t>
      </w:r>
      <w:proofErr w:type="spellEnd"/>
      <w:r w:rsidRPr="007A186B">
        <w:rPr>
          <w:color w:val="444444"/>
        </w:rPr>
        <w:t>»</w:t>
      </w:r>
    </w:p>
    <w:p w:rsidR="00400CDD" w:rsidRDefault="00400CDD" w:rsidP="007A186B">
      <w:pPr>
        <w:shd w:val="clear" w:color="auto" w:fill="FFFFFF"/>
        <w:rPr>
          <w:color w:val="444444"/>
        </w:rPr>
      </w:pPr>
      <w:proofErr w:type="gramStart"/>
      <w:r w:rsidRPr="007A186B">
        <w:rPr>
          <w:color w:val="444444"/>
        </w:rPr>
        <w:t>г )</w:t>
      </w:r>
      <w:proofErr w:type="gramEnd"/>
      <w:r w:rsidRPr="007A186B">
        <w:rPr>
          <w:color w:val="444444"/>
        </w:rPr>
        <w:t xml:space="preserve">     «Опыты»</w:t>
      </w:r>
    </w:p>
    <w:p w:rsidR="007A186B" w:rsidRDefault="007A186B" w:rsidP="007A186B">
      <w:pPr>
        <w:shd w:val="clear" w:color="auto" w:fill="FFFFFF"/>
        <w:rPr>
          <w:i/>
          <w:color w:val="444444"/>
          <w:u w:val="single"/>
        </w:rPr>
      </w:pPr>
      <w:r w:rsidRPr="007A186B">
        <w:rPr>
          <w:i/>
          <w:color w:val="444444"/>
          <w:u w:val="single"/>
        </w:rPr>
        <w:t xml:space="preserve">6. </w:t>
      </w:r>
      <w:r>
        <w:rPr>
          <w:i/>
          <w:color w:val="444444"/>
          <w:u w:val="single"/>
        </w:rPr>
        <w:t xml:space="preserve">Найдите лишнее: </w:t>
      </w:r>
    </w:p>
    <w:p w:rsidR="007A186B" w:rsidRPr="007A186B" w:rsidRDefault="007A186B" w:rsidP="007A186B">
      <w:pPr>
        <w:shd w:val="clear" w:color="auto" w:fill="FFFFFF"/>
        <w:rPr>
          <w:i/>
          <w:color w:val="444444"/>
          <w:u w:val="single"/>
        </w:rPr>
      </w:pPr>
      <w:r w:rsidRPr="007A186B">
        <w:rPr>
          <w:color w:val="444444"/>
        </w:rPr>
        <w:t>Последствия Великих географических открытий:</w:t>
      </w:r>
    </w:p>
    <w:p w:rsidR="007A186B" w:rsidRPr="007A186B" w:rsidRDefault="007A186B" w:rsidP="007A186B">
      <w:pPr>
        <w:shd w:val="clear" w:color="auto" w:fill="FFFFFF"/>
        <w:rPr>
          <w:color w:val="444444"/>
        </w:rPr>
      </w:pPr>
      <w:r w:rsidRPr="007A186B">
        <w:rPr>
          <w:color w:val="444444"/>
        </w:rPr>
        <w:t>А) начал формироваться мировой рынок;</w:t>
      </w:r>
    </w:p>
    <w:p w:rsidR="007A186B" w:rsidRPr="007A186B" w:rsidRDefault="007A186B" w:rsidP="007A186B">
      <w:pPr>
        <w:shd w:val="clear" w:color="auto" w:fill="FFFFFF"/>
        <w:rPr>
          <w:color w:val="444444"/>
        </w:rPr>
      </w:pPr>
      <w:r w:rsidRPr="007A186B">
        <w:rPr>
          <w:color w:val="444444"/>
        </w:rPr>
        <w:t>Б) повысились цены на золото и серебро;</w:t>
      </w:r>
    </w:p>
    <w:p w:rsidR="007A186B" w:rsidRPr="007A186B" w:rsidRDefault="007A186B" w:rsidP="007A186B">
      <w:pPr>
        <w:shd w:val="clear" w:color="auto" w:fill="FFFFFF"/>
        <w:rPr>
          <w:color w:val="444444"/>
        </w:rPr>
      </w:pPr>
      <w:r w:rsidRPr="007A186B">
        <w:rPr>
          <w:color w:val="444444"/>
        </w:rPr>
        <w:t>В) переместились главные торговые пути;</w:t>
      </w:r>
    </w:p>
    <w:p w:rsidR="007A186B" w:rsidRPr="007A186B" w:rsidRDefault="007A186B" w:rsidP="007A186B">
      <w:pPr>
        <w:shd w:val="clear" w:color="auto" w:fill="FFFFFF"/>
        <w:rPr>
          <w:color w:val="444444"/>
        </w:rPr>
      </w:pPr>
      <w:r w:rsidRPr="007A186B">
        <w:rPr>
          <w:color w:val="444444"/>
        </w:rPr>
        <w:t>Г) возникли новые представления о мире.</w:t>
      </w:r>
    </w:p>
    <w:p w:rsidR="00400CDD" w:rsidRPr="007A186B" w:rsidRDefault="007A186B" w:rsidP="007A186B">
      <w:pPr>
        <w:shd w:val="clear" w:color="auto" w:fill="FFFFFF"/>
        <w:rPr>
          <w:i/>
          <w:color w:val="444444"/>
          <w:u w:val="single"/>
        </w:rPr>
      </w:pPr>
      <w:r w:rsidRPr="007A186B">
        <w:rPr>
          <w:i/>
          <w:u w:val="single"/>
        </w:rPr>
        <w:t>6</w:t>
      </w:r>
      <w:r w:rsidR="00400CDD" w:rsidRPr="007A186B">
        <w:rPr>
          <w:i/>
          <w:color w:val="444444"/>
          <w:u w:val="single"/>
        </w:rPr>
        <w:t>. Назовите имя короля.</w:t>
      </w:r>
    </w:p>
    <w:p w:rsidR="00400CDD" w:rsidRPr="007A186B" w:rsidRDefault="00400CDD" w:rsidP="007A186B">
      <w:pPr>
        <w:shd w:val="clear" w:color="auto" w:fill="FFFFFF"/>
        <w:jc w:val="both"/>
        <w:rPr>
          <w:color w:val="444444"/>
        </w:rPr>
      </w:pPr>
      <w:r w:rsidRPr="007A186B">
        <w:rPr>
          <w:color w:val="444444"/>
        </w:rPr>
        <w:t xml:space="preserve">При нём королевскую резиденцию перенесли в Версаль. Он не стал жить в </w:t>
      </w:r>
      <w:r w:rsidR="007A186B">
        <w:rPr>
          <w:color w:val="444444"/>
        </w:rPr>
        <w:t xml:space="preserve">Париже, в этом грязном, шумном </w:t>
      </w:r>
      <w:r w:rsidRPr="007A186B">
        <w:rPr>
          <w:color w:val="444444"/>
        </w:rPr>
        <w:t>городе с узкими извилистыми улицами, где царило нестерпимое зловоние.</w:t>
      </w:r>
      <w:r w:rsidR="007A186B">
        <w:rPr>
          <w:color w:val="444444"/>
        </w:rPr>
        <w:t xml:space="preserve"> </w:t>
      </w:r>
      <w:r w:rsidRPr="007A186B">
        <w:rPr>
          <w:color w:val="444444"/>
        </w:rPr>
        <w:t>Не менее двух-трех раз в неделю он выезжал на охоту. Если не было охоты, вечером во дворце устраивались маскарады, концерты, игры в карты.</w:t>
      </w:r>
      <w:r w:rsidR="007A186B">
        <w:rPr>
          <w:color w:val="444444"/>
        </w:rPr>
        <w:t xml:space="preserve"> _________________</w:t>
      </w:r>
    </w:p>
    <w:p w:rsidR="007A186B" w:rsidRPr="007A186B" w:rsidRDefault="007A186B" w:rsidP="007A186B">
      <w:pPr>
        <w:rPr>
          <w:i/>
          <w:u w:val="single"/>
        </w:rPr>
      </w:pPr>
      <w:r>
        <w:rPr>
          <w:i/>
          <w:u w:val="single"/>
        </w:rPr>
        <w:t>7</w:t>
      </w:r>
      <w:r w:rsidR="00400CDD" w:rsidRPr="007A186B">
        <w:rPr>
          <w:i/>
          <w:u w:val="single"/>
        </w:rPr>
        <w:t>. Установите соответствие:</w:t>
      </w:r>
      <w:r w:rsidR="00400CDD" w:rsidRPr="007A186B">
        <w:rPr>
          <w:i/>
          <w:u w:val="single"/>
        </w:rPr>
        <w:br/>
      </w:r>
      <w:r w:rsidR="00400CDD" w:rsidRPr="007A186B">
        <w:t>А. 1613-1645 гг.; Б. 1632-1634 гг.; В. 1645-1676 гг.; Г. 1670-1671 гг.</w:t>
      </w:r>
      <w:r w:rsidR="00400CDD" w:rsidRPr="007A186B">
        <w:br/>
        <w:t>1) Правление Алексея Михайловича;</w:t>
      </w:r>
      <w:r w:rsidR="00400CDD" w:rsidRPr="007A186B">
        <w:br/>
        <w:t>2) Восстание под предводительством</w:t>
      </w:r>
      <w:r w:rsidR="00400CDD">
        <w:t xml:space="preserve"> С.</w:t>
      </w:r>
      <w:r w:rsidR="001A746A">
        <w:t xml:space="preserve"> </w:t>
      </w:r>
      <w:r w:rsidR="00400CDD">
        <w:t>Разина;</w:t>
      </w:r>
      <w:r w:rsidR="00400CDD">
        <w:br/>
        <w:t>3) Правление Михаил</w:t>
      </w:r>
      <w:r>
        <w:t>а Романова;</w:t>
      </w:r>
      <w:r>
        <w:br/>
        <w:t>4) Смоленская война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7A186B" w:rsidTr="007A186B">
        <w:trPr>
          <w:trHeight w:val="257"/>
        </w:trPr>
        <w:tc>
          <w:tcPr>
            <w:tcW w:w="794" w:type="dxa"/>
          </w:tcPr>
          <w:p w:rsidR="007A186B" w:rsidRDefault="007A186B" w:rsidP="007A186B">
            <w:r>
              <w:t>А</w:t>
            </w:r>
          </w:p>
        </w:tc>
        <w:tc>
          <w:tcPr>
            <w:tcW w:w="794" w:type="dxa"/>
          </w:tcPr>
          <w:p w:rsidR="007A186B" w:rsidRDefault="007A186B" w:rsidP="007A186B">
            <w:r>
              <w:t>Б</w:t>
            </w:r>
          </w:p>
        </w:tc>
        <w:tc>
          <w:tcPr>
            <w:tcW w:w="794" w:type="dxa"/>
          </w:tcPr>
          <w:p w:rsidR="007A186B" w:rsidRDefault="007A186B" w:rsidP="007A186B">
            <w:r>
              <w:t>В</w:t>
            </w:r>
          </w:p>
        </w:tc>
        <w:tc>
          <w:tcPr>
            <w:tcW w:w="794" w:type="dxa"/>
          </w:tcPr>
          <w:p w:rsidR="007A186B" w:rsidRDefault="007A186B" w:rsidP="007A186B">
            <w:r>
              <w:t>Г</w:t>
            </w:r>
          </w:p>
        </w:tc>
      </w:tr>
      <w:tr w:rsidR="007A186B" w:rsidTr="007A186B">
        <w:trPr>
          <w:trHeight w:val="246"/>
        </w:trPr>
        <w:tc>
          <w:tcPr>
            <w:tcW w:w="794" w:type="dxa"/>
          </w:tcPr>
          <w:p w:rsidR="007A186B" w:rsidRDefault="007A186B" w:rsidP="007A186B"/>
        </w:tc>
        <w:tc>
          <w:tcPr>
            <w:tcW w:w="794" w:type="dxa"/>
          </w:tcPr>
          <w:p w:rsidR="007A186B" w:rsidRDefault="007A186B" w:rsidP="007A186B"/>
        </w:tc>
        <w:tc>
          <w:tcPr>
            <w:tcW w:w="794" w:type="dxa"/>
          </w:tcPr>
          <w:p w:rsidR="007A186B" w:rsidRDefault="007A186B" w:rsidP="007A186B"/>
        </w:tc>
        <w:tc>
          <w:tcPr>
            <w:tcW w:w="794" w:type="dxa"/>
          </w:tcPr>
          <w:p w:rsidR="007A186B" w:rsidRDefault="007A186B" w:rsidP="007A186B"/>
        </w:tc>
      </w:tr>
    </w:tbl>
    <w:p w:rsidR="00400CDD" w:rsidRPr="007A186B" w:rsidRDefault="007A186B" w:rsidP="007A186B">
      <w:pPr>
        <w:jc w:val="both"/>
        <w:rPr>
          <w:i/>
          <w:u w:val="single"/>
        </w:rPr>
      </w:pPr>
      <w:r w:rsidRPr="007A186B">
        <w:rPr>
          <w:i/>
          <w:u w:val="single"/>
        </w:rPr>
        <w:t>8</w:t>
      </w:r>
      <w:r w:rsidR="00400CDD" w:rsidRPr="007A186B">
        <w:rPr>
          <w:i/>
          <w:u w:val="single"/>
        </w:rPr>
        <w:t>. Соотнесите элементы двух множеств: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00CDD" w:rsidRPr="007A186B" w:rsidTr="00322DFE">
        <w:tc>
          <w:tcPr>
            <w:tcW w:w="2943" w:type="dxa"/>
          </w:tcPr>
          <w:p w:rsidR="00400CDD" w:rsidRPr="007A186B" w:rsidRDefault="00400CDD" w:rsidP="007A186B">
            <w:pPr>
              <w:jc w:val="both"/>
            </w:pPr>
            <w:r w:rsidRPr="007A186B">
              <w:t>1) Жан Кальвин</w:t>
            </w:r>
          </w:p>
        </w:tc>
        <w:tc>
          <w:tcPr>
            <w:tcW w:w="6628" w:type="dxa"/>
          </w:tcPr>
          <w:p w:rsidR="00400CDD" w:rsidRPr="007A186B" w:rsidRDefault="00400CDD" w:rsidP="007A186B">
            <w:pPr>
              <w:jc w:val="both"/>
            </w:pPr>
            <w:r w:rsidRPr="007A186B">
              <w:t>а) открыл новый континент, но не знал об этом</w:t>
            </w:r>
          </w:p>
        </w:tc>
      </w:tr>
      <w:tr w:rsidR="00400CDD" w:rsidRPr="007A186B" w:rsidTr="00322DFE">
        <w:tc>
          <w:tcPr>
            <w:tcW w:w="2943" w:type="dxa"/>
          </w:tcPr>
          <w:p w:rsidR="00400CDD" w:rsidRPr="007A186B" w:rsidRDefault="00400CDD" w:rsidP="007A186B">
            <w:pPr>
              <w:jc w:val="both"/>
            </w:pPr>
            <w:r w:rsidRPr="007A186B">
              <w:t>2) Христофор Колумб</w:t>
            </w:r>
          </w:p>
        </w:tc>
        <w:tc>
          <w:tcPr>
            <w:tcW w:w="6628" w:type="dxa"/>
          </w:tcPr>
          <w:p w:rsidR="00400CDD" w:rsidRPr="007A186B" w:rsidRDefault="00400CDD" w:rsidP="007A186B">
            <w:pPr>
              <w:jc w:val="both"/>
            </w:pPr>
            <w:r w:rsidRPr="007A186B">
              <w:t>б) основатель рационализма в европейской философии</w:t>
            </w:r>
          </w:p>
        </w:tc>
      </w:tr>
      <w:tr w:rsidR="00400CDD" w:rsidRPr="007A186B" w:rsidTr="00322DFE">
        <w:tc>
          <w:tcPr>
            <w:tcW w:w="2943" w:type="dxa"/>
          </w:tcPr>
          <w:p w:rsidR="00400CDD" w:rsidRPr="007A186B" w:rsidRDefault="00400CDD" w:rsidP="007A186B">
            <w:pPr>
              <w:jc w:val="both"/>
            </w:pPr>
            <w:r w:rsidRPr="007A186B">
              <w:t>3) Оливер Кромвель</w:t>
            </w:r>
          </w:p>
        </w:tc>
        <w:tc>
          <w:tcPr>
            <w:tcW w:w="6628" w:type="dxa"/>
          </w:tcPr>
          <w:p w:rsidR="00400CDD" w:rsidRPr="007A186B" w:rsidRDefault="00400CDD" w:rsidP="007A186B">
            <w:pPr>
              <w:jc w:val="both"/>
            </w:pPr>
            <w:r w:rsidRPr="007A186B">
              <w:t>в) во главе с 200 солдатами завоевал империю инков в Перу</w:t>
            </w:r>
          </w:p>
        </w:tc>
      </w:tr>
      <w:tr w:rsidR="00400CDD" w:rsidRPr="007A186B" w:rsidTr="00322DFE">
        <w:tc>
          <w:tcPr>
            <w:tcW w:w="2943" w:type="dxa"/>
          </w:tcPr>
          <w:p w:rsidR="00400CDD" w:rsidRPr="007A186B" w:rsidRDefault="00400CDD" w:rsidP="007A186B">
            <w:pPr>
              <w:jc w:val="both"/>
            </w:pPr>
            <w:r w:rsidRPr="007A186B">
              <w:lastRenderedPageBreak/>
              <w:t>4) Рене Декарт</w:t>
            </w:r>
          </w:p>
        </w:tc>
        <w:tc>
          <w:tcPr>
            <w:tcW w:w="6628" w:type="dxa"/>
          </w:tcPr>
          <w:p w:rsidR="00400CDD" w:rsidRPr="007A186B" w:rsidRDefault="00400CDD" w:rsidP="007A186B">
            <w:pPr>
              <w:jc w:val="both"/>
            </w:pPr>
            <w:r w:rsidRPr="007A186B">
              <w:t>г) «Женевский папа»</w:t>
            </w:r>
          </w:p>
        </w:tc>
      </w:tr>
      <w:tr w:rsidR="00400CDD" w:rsidRPr="007A186B" w:rsidTr="00322DFE">
        <w:tc>
          <w:tcPr>
            <w:tcW w:w="2943" w:type="dxa"/>
          </w:tcPr>
          <w:p w:rsidR="00400CDD" w:rsidRPr="007A186B" w:rsidRDefault="00400CDD" w:rsidP="007A186B">
            <w:pPr>
              <w:jc w:val="both"/>
            </w:pPr>
            <w:r w:rsidRPr="007A186B">
              <w:t xml:space="preserve">5) Франсиско </w:t>
            </w:r>
            <w:proofErr w:type="spellStart"/>
            <w:r w:rsidRPr="007A186B">
              <w:t>Писсаро</w:t>
            </w:r>
            <w:proofErr w:type="spellEnd"/>
          </w:p>
        </w:tc>
        <w:tc>
          <w:tcPr>
            <w:tcW w:w="6628" w:type="dxa"/>
          </w:tcPr>
          <w:p w:rsidR="00400CDD" w:rsidRPr="007A186B" w:rsidRDefault="00400CDD" w:rsidP="007A186B">
            <w:pPr>
              <w:jc w:val="both"/>
            </w:pPr>
            <w:r w:rsidRPr="007A186B">
              <w:t>д) «Лорд - протектор Англии, Шотландии и Ирландии»</w:t>
            </w:r>
          </w:p>
        </w:tc>
      </w:tr>
    </w:tbl>
    <w:p w:rsidR="007A186B" w:rsidRPr="00A85D18" w:rsidRDefault="007A186B" w:rsidP="007A186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7A186B" w:rsidTr="00763BA4">
        <w:trPr>
          <w:trHeight w:val="257"/>
        </w:trPr>
        <w:tc>
          <w:tcPr>
            <w:tcW w:w="794" w:type="dxa"/>
          </w:tcPr>
          <w:p w:rsidR="007A186B" w:rsidRDefault="007A186B" w:rsidP="00322DFE">
            <w:r>
              <w:t>1</w:t>
            </w:r>
          </w:p>
        </w:tc>
        <w:tc>
          <w:tcPr>
            <w:tcW w:w="794" w:type="dxa"/>
          </w:tcPr>
          <w:p w:rsidR="007A186B" w:rsidRDefault="007A186B" w:rsidP="00322DFE">
            <w:r>
              <w:t>2</w:t>
            </w:r>
          </w:p>
        </w:tc>
        <w:tc>
          <w:tcPr>
            <w:tcW w:w="794" w:type="dxa"/>
          </w:tcPr>
          <w:p w:rsidR="007A186B" w:rsidRDefault="007A186B" w:rsidP="00322DFE">
            <w:r>
              <w:t>3</w:t>
            </w:r>
          </w:p>
        </w:tc>
        <w:tc>
          <w:tcPr>
            <w:tcW w:w="794" w:type="dxa"/>
          </w:tcPr>
          <w:p w:rsidR="007A186B" w:rsidRDefault="007A186B" w:rsidP="00322DFE">
            <w:r>
              <w:t>4</w:t>
            </w:r>
          </w:p>
        </w:tc>
        <w:tc>
          <w:tcPr>
            <w:tcW w:w="794" w:type="dxa"/>
          </w:tcPr>
          <w:p w:rsidR="007A186B" w:rsidRDefault="007A186B" w:rsidP="00322DFE">
            <w:r>
              <w:t>5</w:t>
            </w:r>
          </w:p>
        </w:tc>
      </w:tr>
      <w:tr w:rsidR="007A186B" w:rsidTr="00763BA4">
        <w:trPr>
          <w:trHeight w:val="246"/>
        </w:trPr>
        <w:tc>
          <w:tcPr>
            <w:tcW w:w="794" w:type="dxa"/>
          </w:tcPr>
          <w:p w:rsidR="007A186B" w:rsidRDefault="007A186B" w:rsidP="00322DFE"/>
        </w:tc>
        <w:tc>
          <w:tcPr>
            <w:tcW w:w="794" w:type="dxa"/>
          </w:tcPr>
          <w:p w:rsidR="007A186B" w:rsidRDefault="007A186B" w:rsidP="00322DFE"/>
        </w:tc>
        <w:tc>
          <w:tcPr>
            <w:tcW w:w="794" w:type="dxa"/>
          </w:tcPr>
          <w:p w:rsidR="007A186B" w:rsidRDefault="007A186B" w:rsidP="00322DFE"/>
        </w:tc>
        <w:tc>
          <w:tcPr>
            <w:tcW w:w="794" w:type="dxa"/>
          </w:tcPr>
          <w:p w:rsidR="007A186B" w:rsidRDefault="007A186B" w:rsidP="00322DFE"/>
        </w:tc>
        <w:tc>
          <w:tcPr>
            <w:tcW w:w="794" w:type="dxa"/>
          </w:tcPr>
          <w:p w:rsidR="007A186B" w:rsidRDefault="007A186B" w:rsidP="00322DFE"/>
        </w:tc>
      </w:tr>
    </w:tbl>
    <w:p w:rsidR="00400CDD" w:rsidRDefault="00400CDD" w:rsidP="00400CDD">
      <w:pPr>
        <w:rPr>
          <w:lang w:val="be-BY"/>
        </w:rPr>
      </w:pPr>
    </w:p>
    <w:p w:rsidR="000110D2" w:rsidRDefault="000110D2">
      <w:pPr>
        <w:spacing w:after="200" w:line="276" w:lineRule="auto"/>
      </w:pPr>
    </w:p>
    <w:sectPr w:rsidR="000110D2" w:rsidSect="00FF37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9F" w:rsidRDefault="00076D9F" w:rsidP="00076D9F">
      <w:r>
        <w:separator/>
      </w:r>
    </w:p>
  </w:endnote>
  <w:endnote w:type="continuationSeparator" w:id="0">
    <w:p w:rsidR="00076D9F" w:rsidRDefault="00076D9F" w:rsidP="0007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9F" w:rsidRDefault="00076D9F" w:rsidP="00076D9F">
      <w:r>
        <w:separator/>
      </w:r>
    </w:p>
  </w:footnote>
  <w:footnote w:type="continuationSeparator" w:id="0">
    <w:p w:rsidR="00076D9F" w:rsidRDefault="00076D9F" w:rsidP="0007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00868"/>
      <w:docPartObj>
        <w:docPartGallery w:val="Page Numbers (Top of Page)"/>
        <w:docPartUnique/>
      </w:docPartObj>
    </w:sdtPr>
    <w:sdtContent>
      <w:p w:rsidR="00076D9F" w:rsidRDefault="00076D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6D9F" w:rsidRDefault="00076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12A"/>
    <w:multiLevelType w:val="hybridMultilevel"/>
    <w:tmpl w:val="03C60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6487"/>
    <w:multiLevelType w:val="hybridMultilevel"/>
    <w:tmpl w:val="3830E910"/>
    <w:lvl w:ilvl="0" w:tplc="AA3A18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EBC"/>
    <w:multiLevelType w:val="multilevel"/>
    <w:tmpl w:val="0396DB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673C1"/>
    <w:multiLevelType w:val="hybridMultilevel"/>
    <w:tmpl w:val="6EECE4BA"/>
    <w:lvl w:ilvl="0" w:tplc="6444E132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FB42D2"/>
    <w:multiLevelType w:val="singleLevel"/>
    <w:tmpl w:val="2D5A30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669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10FCE"/>
    <w:multiLevelType w:val="multilevel"/>
    <w:tmpl w:val="E904E4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262C20"/>
    <w:multiLevelType w:val="hybridMultilevel"/>
    <w:tmpl w:val="3A60E256"/>
    <w:lvl w:ilvl="0" w:tplc="7D8E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10F80"/>
    <w:multiLevelType w:val="singleLevel"/>
    <w:tmpl w:val="B928C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0D2"/>
    <w:rsid w:val="000110D2"/>
    <w:rsid w:val="00012BC3"/>
    <w:rsid w:val="00015380"/>
    <w:rsid w:val="00022D99"/>
    <w:rsid w:val="00031526"/>
    <w:rsid w:val="000319DF"/>
    <w:rsid w:val="00033420"/>
    <w:rsid w:val="000367D2"/>
    <w:rsid w:val="00040099"/>
    <w:rsid w:val="0004285B"/>
    <w:rsid w:val="00044F31"/>
    <w:rsid w:val="000454D1"/>
    <w:rsid w:val="00045C03"/>
    <w:rsid w:val="000501E4"/>
    <w:rsid w:val="00052388"/>
    <w:rsid w:val="00054F67"/>
    <w:rsid w:val="00055F52"/>
    <w:rsid w:val="000605F7"/>
    <w:rsid w:val="000614C3"/>
    <w:rsid w:val="00063D9E"/>
    <w:rsid w:val="00065469"/>
    <w:rsid w:val="000717BE"/>
    <w:rsid w:val="00074B9C"/>
    <w:rsid w:val="00076D9F"/>
    <w:rsid w:val="000778D3"/>
    <w:rsid w:val="00080249"/>
    <w:rsid w:val="00083855"/>
    <w:rsid w:val="00083B95"/>
    <w:rsid w:val="000873A1"/>
    <w:rsid w:val="00096906"/>
    <w:rsid w:val="000A1807"/>
    <w:rsid w:val="000A259E"/>
    <w:rsid w:val="000A262F"/>
    <w:rsid w:val="000A7281"/>
    <w:rsid w:val="000B1625"/>
    <w:rsid w:val="000B428F"/>
    <w:rsid w:val="000B5B43"/>
    <w:rsid w:val="000C1F20"/>
    <w:rsid w:val="000C755E"/>
    <w:rsid w:val="000C7A00"/>
    <w:rsid w:val="000D143A"/>
    <w:rsid w:val="000D2132"/>
    <w:rsid w:val="000D38E8"/>
    <w:rsid w:val="000D3DF7"/>
    <w:rsid w:val="000D75C9"/>
    <w:rsid w:val="000D76EA"/>
    <w:rsid w:val="000E3223"/>
    <w:rsid w:val="000E402F"/>
    <w:rsid w:val="000E73D9"/>
    <w:rsid w:val="000F4155"/>
    <w:rsid w:val="001013EE"/>
    <w:rsid w:val="001138D9"/>
    <w:rsid w:val="00116F6E"/>
    <w:rsid w:val="00117B64"/>
    <w:rsid w:val="00122EDE"/>
    <w:rsid w:val="00123B91"/>
    <w:rsid w:val="001244EF"/>
    <w:rsid w:val="00125985"/>
    <w:rsid w:val="00134091"/>
    <w:rsid w:val="00143954"/>
    <w:rsid w:val="00144220"/>
    <w:rsid w:val="00146ACB"/>
    <w:rsid w:val="00147B0A"/>
    <w:rsid w:val="0015085F"/>
    <w:rsid w:val="001565BD"/>
    <w:rsid w:val="0015704F"/>
    <w:rsid w:val="00163AFE"/>
    <w:rsid w:val="00164003"/>
    <w:rsid w:val="00164117"/>
    <w:rsid w:val="00164589"/>
    <w:rsid w:val="00171BBB"/>
    <w:rsid w:val="001731AB"/>
    <w:rsid w:val="001746A0"/>
    <w:rsid w:val="001774E7"/>
    <w:rsid w:val="00180876"/>
    <w:rsid w:val="00181786"/>
    <w:rsid w:val="001834BC"/>
    <w:rsid w:val="001839A8"/>
    <w:rsid w:val="00184916"/>
    <w:rsid w:val="00184AFE"/>
    <w:rsid w:val="00186966"/>
    <w:rsid w:val="001905EF"/>
    <w:rsid w:val="00193B04"/>
    <w:rsid w:val="00195426"/>
    <w:rsid w:val="001977CA"/>
    <w:rsid w:val="001A0316"/>
    <w:rsid w:val="001A5536"/>
    <w:rsid w:val="001A5FB6"/>
    <w:rsid w:val="001A746A"/>
    <w:rsid w:val="001B1548"/>
    <w:rsid w:val="001C2B0B"/>
    <w:rsid w:val="001C2ED6"/>
    <w:rsid w:val="001C3372"/>
    <w:rsid w:val="001C541D"/>
    <w:rsid w:val="001C5516"/>
    <w:rsid w:val="001C674E"/>
    <w:rsid w:val="001D4FE1"/>
    <w:rsid w:val="001D5C69"/>
    <w:rsid w:val="001E01D7"/>
    <w:rsid w:val="001E1D60"/>
    <w:rsid w:val="001E448F"/>
    <w:rsid w:val="001F0C4C"/>
    <w:rsid w:val="001F38CC"/>
    <w:rsid w:val="001F3BFE"/>
    <w:rsid w:val="002005DF"/>
    <w:rsid w:val="00200EF8"/>
    <w:rsid w:val="00201DBD"/>
    <w:rsid w:val="00203353"/>
    <w:rsid w:val="00205ED4"/>
    <w:rsid w:val="0020735C"/>
    <w:rsid w:val="00207926"/>
    <w:rsid w:val="00211188"/>
    <w:rsid w:val="00212F9E"/>
    <w:rsid w:val="00215858"/>
    <w:rsid w:val="00215966"/>
    <w:rsid w:val="002174E6"/>
    <w:rsid w:val="00221BEC"/>
    <w:rsid w:val="002246E5"/>
    <w:rsid w:val="0022553F"/>
    <w:rsid w:val="00225EC4"/>
    <w:rsid w:val="00226AB3"/>
    <w:rsid w:val="00230653"/>
    <w:rsid w:val="0023786B"/>
    <w:rsid w:val="002415E1"/>
    <w:rsid w:val="0024627E"/>
    <w:rsid w:val="00251736"/>
    <w:rsid w:val="002537DE"/>
    <w:rsid w:val="002540ED"/>
    <w:rsid w:val="00262348"/>
    <w:rsid w:val="00264882"/>
    <w:rsid w:val="00272D83"/>
    <w:rsid w:val="002744CB"/>
    <w:rsid w:val="0028504D"/>
    <w:rsid w:val="0029709B"/>
    <w:rsid w:val="00297976"/>
    <w:rsid w:val="002A1135"/>
    <w:rsid w:val="002A517B"/>
    <w:rsid w:val="002C0260"/>
    <w:rsid w:val="002C7AA9"/>
    <w:rsid w:val="002D093C"/>
    <w:rsid w:val="002D7330"/>
    <w:rsid w:val="002E2200"/>
    <w:rsid w:val="002E3143"/>
    <w:rsid w:val="002E35B0"/>
    <w:rsid w:val="002E464D"/>
    <w:rsid w:val="002E63D7"/>
    <w:rsid w:val="002F7F46"/>
    <w:rsid w:val="00303FBA"/>
    <w:rsid w:val="003105EA"/>
    <w:rsid w:val="00310A92"/>
    <w:rsid w:val="00311AC5"/>
    <w:rsid w:val="00312933"/>
    <w:rsid w:val="003136EA"/>
    <w:rsid w:val="003155BB"/>
    <w:rsid w:val="003209B2"/>
    <w:rsid w:val="0032649C"/>
    <w:rsid w:val="003364DE"/>
    <w:rsid w:val="0033691B"/>
    <w:rsid w:val="0034010E"/>
    <w:rsid w:val="0034194A"/>
    <w:rsid w:val="003440EB"/>
    <w:rsid w:val="00345FE9"/>
    <w:rsid w:val="0035098E"/>
    <w:rsid w:val="00352798"/>
    <w:rsid w:val="003569DC"/>
    <w:rsid w:val="003604A2"/>
    <w:rsid w:val="003625E6"/>
    <w:rsid w:val="00362AB3"/>
    <w:rsid w:val="00365F33"/>
    <w:rsid w:val="00370200"/>
    <w:rsid w:val="003706D0"/>
    <w:rsid w:val="00372873"/>
    <w:rsid w:val="00373FC8"/>
    <w:rsid w:val="00376ACE"/>
    <w:rsid w:val="00377017"/>
    <w:rsid w:val="00380914"/>
    <w:rsid w:val="00381ECD"/>
    <w:rsid w:val="00383AA6"/>
    <w:rsid w:val="00394453"/>
    <w:rsid w:val="003957DB"/>
    <w:rsid w:val="003976A4"/>
    <w:rsid w:val="003A0E25"/>
    <w:rsid w:val="003A13F6"/>
    <w:rsid w:val="003A28DC"/>
    <w:rsid w:val="003B168B"/>
    <w:rsid w:val="003B5FC1"/>
    <w:rsid w:val="003B7049"/>
    <w:rsid w:val="003B7F04"/>
    <w:rsid w:val="003C5E3C"/>
    <w:rsid w:val="003D665B"/>
    <w:rsid w:val="003E097A"/>
    <w:rsid w:val="003E2550"/>
    <w:rsid w:val="003E2B33"/>
    <w:rsid w:val="003E71ED"/>
    <w:rsid w:val="003F418D"/>
    <w:rsid w:val="003F5078"/>
    <w:rsid w:val="003F675B"/>
    <w:rsid w:val="00400CDD"/>
    <w:rsid w:val="00400D0E"/>
    <w:rsid w:val="00402135"/>
    <w:rsid w:val="0040567F"/>
    <w:rsid w:val="0040655B"/>
    <w:rsid w:val="00410F95"/>
    <w:rsid w:val="00411959"/>
    <w:rsid w:val="004126B8"/>
    <w:rsid w:val="004207DE"/>
    <w:rsid w:val="0043788D"/>
    <w:rsid w:val="004379F2"/>
    <w:rsid w:val="00441941"/>
    <w:rsid w:val="00443C2A"/>
    <w:rsid w:val="00443D10"/>
    <w:rsid w:val="004471DC"/>
    <w:rsid w:val="004516AF"/>
    <w:rsid w:val="004535C9"/>
    <w:rsid w:val="00462A64"/>
    <w:rsid w:val="00464F5E"/>
    <w:rsid w:val="0046623B"/>
    <w:rsid w:val="004679B9"/>
    <w:rsid w:val="004700CF"/>
    <w:rsid w:val="00471B85"/>
    <w:rsid w:val="00472FF2"/>
    <w:rsid w:val="00473161"/>
    <w:rsid w:val="00477EAE"/>
    <w:rsid w:val="004815A0"/>
    <w:rsid w:val="00482C51"/>
    <w:rsid w:val="00483ADB"/>
    <w:rsid w:val="00485E0F"/>
    <w:rsid w:val="0049067D"/>
    <w:rsid w:val="00490769"/>
    <w:rsid w:val="004929B3"/>
    <w:rsid w:val="00493BD2"/>
    <w:rsid w:val="00494E2B"/>
    <w:rsid w:val="00496322"/>
    <w:rsid w:val="00497E6A"/>
    <w:rsid w:val="004A02CB"/>
    <w:rsid w:val="004A1E1C"/>
    <w:rsid w:val="004A1E6A"/>
    <w:rsid w:val="004A3277"/>
    <w:rsid w:val="004A448B"/>
    <w:rsid w:val="004A65AE"/>
    <w:rsid w:val="004B4138"/>
    <w:rsid w:val="004C039C"/>
    <w:rsid w:val="004C3926"/>
    <w:rsid w:val="004C4420"/>
    <w:rsid w:val="004C7463"/>
    <w:rsid w:val="004C7A05"/>
    <w:rsid w:val="004D191B"/>
    <w:rsid w:val="004D2694"/>
    <w:rsid w:val="004D4CEE"/>
    <w:rsid w:val="004E499E"/>
    <w:rsid w:val="004E4FA5"/>
    <w:rsid w:val="004E58B3"/>
    <w:rsid w:val="004E5D2D"/>
    <w:rsid w:val="004F17B3"/>
    <w:rsid w:val="004F2E45"/>
    <w:rsid w:val="004F35EA"/>
    <w:rsid w:val="004F4FD5"/>
    <w:rsid w:val="00500C78"/>
    <w:rsid w:val="00503705"/>
    <w:rsid w:val="00506EB5"/>
    <w:rsid w:val="00510252"/>
    <w:rsid w:val="00511783"/>
    <w:rsid w:val="005128E6"/>
    <w:rsid w:val="0051651D"/>
    <w:rsid w:val="00522E4A"/>
    <w:rsid w:val="00531968"/>
    <w:rsid w:val="0053333A"/>
    <w:rsid w:val="00534797"/>
    <w:rsid w:val="005363D2"/>
    <w:rsid w:val="0053701F"/>
    <w:rsid w:val="0054360E"/>
    <w:rsid w:val="0054535E"/>
    <w:rsid w:val="005454CF"/>
    <w:rsid w:val="00545960"/>
    <w:rsid w:val="00545C7D"/>
    <w:rsid w:val="00550387"/>
    <w:rsid w:val="00556480"/>
    <w:rsid w:val="005612AF"/>
    <w:rsid w:val="00561732"/>
    <w:rsid w:val="0056326C"/>
    <w:rsid w:val="005701B4"/>
    <w:rsid w:val="00571007"/>
    <w:rsid w:val="00571570"/>
    <w:rsid w:val="00574DF9"/>
    <w:rsid w:val="005754A0"/>
    <w:rsid w:val="0057628D"/>
    <w:rsid w:val="00576338"/>
    <w:rsid w:val="00576E3D"/>
    <w:rsid w:val="00596D39"/>
    <w:rsid w:val="00597214"/>
    <w:rsid w:val="005A086D"/>
    <w:rsid w:val="005A15A0"/>
    <w:rsid w:val="005A481A"/>
    <w:rsid w:val="005B10BA"/>
    <w:rsid w:val="005B5FFF"/>
    <w:rsid w:val="005C2320"/>
    <w:rsid w:val="005C2B95"/>
    <w:rsid w:val="005C2E65"/>
    <w:rsid w:val="005C4F18"/>
    <w:rsid w:val="005C6410"/>
    <w:rsid w:val="005D455B"/>
    <w:rsid w:val="005D6A71"/>
    <w:rsid w:val="005D7E8A"/>
    <w:rsid w:val="005E43D4"/>
    <w:rsid w:val="005F0D97"/>
    <w:rsid w:val="005F5A7B"/>
    <w:rsid w:val="00606AF7"/>
    <w:rsid w:val="00613DF7"/>
    <w:rsid w:val="00614398"/>
    <w:rsid w:val="006153F2"/>
    <w:rsid w:val="00616703"/>
    <w:rsid w:val="00617AF4"/>
    <w:rsid w:val="00620071"/>
    <w:rsid w:val="00631AD9"/>
    <w:rsid w:val="0063200E"/>
    <w:rsid w:val="00634789"/>
    <w:rsid w:val="00636FF4"/>
    <w:rsid w:val="006477C5"/>
    <w:rsid w:val="00650607"/>
    <w:rsid w:val="00650E46"/>
    <w:rsid w:val="00653FE0"/>
    <w:rsid w:val="00657AA0"/>
    <w:rsid w:val="006610A0"/>
    <w:rsid w:val="00664227"/>
    <w:rsid w:val="00665B7E"/>
    <w:rsid w:val="006726FE"/>
    <w:rsid w:val="00673CD6"/>
    <w:rsid w:val="006763DA"/>
    <w:rsid w:val="006774AF"/>
    <w:rsid w:val="006819DF"/>
    <w:rsid w:val="00685A9B"/>
    <w:rsid w:val="006866CE"/>
    <w:rsid w:val="006909B2"/>
    <w:rsid w:val="00694073"/>
    <w:rsid w:val="00696B24"/>
    <w:rsid w:val="006A05DC"/>
    <w:rsid w:val="006A5EFB"/>
    <w:rsid w:val="006B3BAE"/>
    <w:rsid w:val="006B3DFA"/>
    <w:rsid w:val="006B6C4F"/>
    <w:rsid w:val="006C0AE5"/>
    <w:rsid w:val="006C1CEC"/>
    <w:rsid w:val="006C4001"/>
    <w:rsid w:val="006D3EEA"/>
    <w:rsid w:val="006D4B21"/>
    <w:rsid w:val="006D7971"/>
    <w:rsid w:val="006E3494"/>
    <w:rsid w:val="006E7845"/>
    <w:rsid w:val="006F0015"/>
    <w:rsid w:val="006F4700"/>
    <w:rsid w:val="006F7999"/>
    <w:rsid w:val="00701057"/>
    <w:rsid w:val="00704E79"/>
    <w:rsid w:val="007133A2"/>
    <w:rsid w:val="00713B74"/>
    <w:rsid w:val="007142FC"/>
    <w:rsid w:val="007152D3"/>
    <w:rsid w:val="00716166"/>
    <w:rsid w:val="00720572"/>
    <w:rsid w:val="007214C9"/>
    <w:rsid w:val="00727EAF"/>
    <w:rsid w:val="007308C3"/>
    <w:rsid w:val="00732827"/>
    <w:rsid w:val="00733227"/>
    <w:rsid w:val="00733D95"/>
    <w:rsid w:val="00734027"/>
    <w:rsid w:val="00735E64"/>
    <w:rsid w:val="00740407"/>
    <w:rsid w:val="00752018"/>
    <w:rsid w:val="00754B97"/>
    <w:rsid w:val="00756BF6"/>
    <w:rsid w:val="007624DC"/>
    <w:rsid w:val="00770771"/>
    <w:rsid w:val="0077136F"/>
    <w:rsid w:val="007740C5"/>
    <w:rsid w:val="00782A4F"/>
    <w:rsid w:val="00782D2F"/>
    <w:rsid w:val="0078612B"/>
    <w:rsid w:val="00787A40"/>
    <w:rsid w:val="0079129C"/>
    <w:rsid w:val="00791B4A"/>
    <w:rsid w:val="0079605A"/>
    <w:rsid w:val="00796A4E"/>
    <w:rsid w:val="0079746D"/>
    <w:rsid w:val="00797AED"/>
    <w:rsid w:val="00797C80"/>
    <w:rsid w:val="00797E50"/>
    <w:rsid w:val="007A0356"/>
    <w:rsid w:val="007A0A80"/>
    <w:rsid w:val="007A186B"/>
    <w:rsid w:val="007A20C8"/>
    <w:rsid w:val="007A3FC2"/>
    <w:rsid w:val="007A433D"/>
    <w:rsid w:val="007A482A"/>
    <w:rsid w:val="007A4D0B"/>
    <w:rsid w:val="007A4E1A"/>
    <w:rsid w:val="007B32EC"/>
    <w:rsid w:val="007B3F90"/>
    <w:rsid w:val="007B6040"/>
    <w:rsid w:val="007B6932"/>
    <w:rsid w:val="007C5E00"/>
    <w:rsid w:val="007D0A69"/>
    <w:rsid w:val="007D0F0B"/>
    <w:rsid w:val="007E1E37"/>
    <w:rsid w:val="007E508E"/>
    <w:rsid w:val="007E50D8"/>
    <w:rsid w:val="007F072E"/>
    <w:rsid w:val="007F48D0"/>
    <w:rsid w:val="007F6493"/>
    <w:rsid w:val="007F6FF3"/>
    <w:rsid w:val="00802FF6"/>
    <w:rsid w:val="008037B7"/>
    <w:rsid w:val="0080738D"/>
    <w:rsid w:val="00812187"/>
    <w:rsid w:val="00822025"/>
    <w:rsid w:val="008222CE"/>
    <w:rsid w:val="0082369A"/>
    <w:rsid w:val="00823CAD"/>
    <w:rsid w:val="0082773D"/>
    <w:rsid w:val="00830CA8"/>
    <w:rsid w:val="0083114F"/>
    <w:rsid w:val="00835B1C"/>
    <w:rsid w:val="008360F0"/>
    <w:rsid w:val="00841080"/>
    <w:rsid w:val="00841730"/>
    <w:rsid w:val="00842B28"/>
    <w:rsid w:val="00843B25"/>
    <w:rsid w:val="00846139"/>
    <w:rsid w:val="00847C5B"/>
    <w:rsid w:val="008526A3"/>
    <w:rsid w:val="0085419C"/>
    <w:rsid w:val="008555F5"/>
    <w:rsid w:val="008741BD"/>
    <w:rsid w:val="00876C64"/>
    <w:rsid w:val="008840EF"/>
    <w:rsid w:val="00890C1D"/>
    <w:rsid w:val="00890F55"/>
    <w:rsid w:val="008A28D2"/>
    <w:rsid w:val="008A2E61"/>
    <w:rsid w:val="008A5235"/>
    <w:rsid w:val="008A716E"/>
    <w:rsid w:val="008A76E8"/>
    <w:rsid w:val="008A7E8A"/>
    <w:rsid w:val="008B2A92"/>
    <w:rsid w:val="008B5626"/>
    <w:rsid w:val="008B7749"/>
    <w:rsid w:val="008C29A5"/>
    <w:rsid w:val="008C4F90"/>
    <w:rsid w:val="008D0281"/>
    <w:rsid w:val="008D038C"/>
    <w:rsid w:val="008D310D"/>
    <w:rsid w:val="008D6CEC"/>
    <w:rsid w:val="008E0369"/>
    <w:rsid w:val="008E17FD"/>
    <w:rsid w:val="008E3C7C"/>
    <w:rsid w:val="008E786E"/>
    <w:rsid w:val="008F3073"/>
    <w:rsid w:val="008F514B"/>
    <w:rsid w:val="008F6906"/>
    <w:rsid w:val="008F753B"/>
    <w:rsid w:val="00900E34"/>
    <w:rsid w:val="00904448"/>
    <w:rsid w:val="009056D2"/>
    <w:rsid w:val="009126CB"/>
    <w:rsid w:val="00912810"/>
    <w:rsid w:val="00916F7E"/>
    <w:rsid w:val="00921C13"/>
    <w:rsid w:val="00926888"/>
    <w:rsid w:val="00927AD6"/>
    <w:rsid w:val="00927DDB"/>
    <w:rsid w:val="00933296"/>
    <w:rsid w:val="00934455"/>
    <w:rsid w:val="00935F3C"/>
    <w:rsid w:val="00941BDC"/>
    <w:rsid w:val="00945208"/>
    <w:rsid w:val="00950C9F"/>
    <w:rsid w:val="00951DE4"/>
    <w:rsid w:val="0095275C"/>
    <w:rsid w:val="00956872"/>
    <w:rsid w:val="00963C85"/>
    <w:rsid w:val="00971223"/>
    <w:rsid w:val="00972BF9"/>
    <w:rsid w:val="00976314"/>
    <w:rsid w:val="00976CFB"/>
    <w:rsid w:val="0098174F"/>
    <w:rsid w:val="0099081A"/>
    <w:rsid w:val="00992120"/>
    <w:rsid w:val="00995910"/>
    <w:rsid w:val="00996EF8"/>
    <w:rsid w:val="009A26B5"/>
    <w:rsid w:val="009A2797"/>
    <w:rsid w:val="009A2E2F"/>
    <w:rsid w:val="009A51CB"/>
    <w:rsid w:val="009A61AF"/>
    <w:rsid w:val="009B056F"/>
    <w:rsid w:val="009B19A5"/>
    <w:rsid w:val="009B34B8"/>
    <w:rsid w:val="009B675D"/>
    <w:rsid w:val="009B7BC6"/>
    <w:rsid w:val="009C0162"/>
    <w:rsid w:val="009C045C"/>
    <w:rsid w:val="009C2D01"/>
    <w:rsid w:val="009C7AE0"/>
    <w:rsid w:val="009D5964"/>
    <w:rsid w:val="009D67EC"/>
    <w:rsid w:val="009E0713"/>
    <w:rsid w:val="009E2025"/>
    <w:rsid w:val="009E2D46"/>
    <w:rsid w:val="009E731B"/>
    <w:rsid w:val="009E7D68"/>
    <w:rsid w:val="009F5F51"/>
    <w:rsid w:val="00A026C6"/>
    <w:rsid w:val="00A03C32"/>
    <w:rsid w:val="00A1244B"/>
    <w:rsid w:val="00A141D7"/>
    <w:rsid w:val="00A2041A"/>
    <w:rsid w:val="00A21138"/>
    <w:rsid w:val="00A22BF2"/>
    <w:rsid w:val="00A27183"/>
    <w:rsid w:val="00A27B03"/>
    <w:rsid w:val="00A31DA8"/>
    <w:rsid w:val="00A32E5F"/>
    <w:rsid w:val="00A37FE1"/>
    <w:rsid w:val="00A41875"/>
    <w:rsid w:val="00A446ED"/>
    <w:rsid w:val="00A52F45"/>
    <w:rsid w:val="00A57A61"/>
    <w:rsid w:val="00A65025"/>
    <w:rsid w:val="00A670B1"/>
    <w:rsid w:val="00A70265"/>
    <w:rsid w:val="00A75F69"/>
    <w:rsid w:val="00A8351D"/>
    <w:rsid w:val="00A8537D"/>
    <w:rsid w:val="00A85D18"/>
    <w:rsid w:val="00A872EE"/>
    <w:rsid w:val="00A87AF4"/>
    <w:rsid w:val="00A95C38"/>
    <w:rsid w:val="00A96071"/>
    <w:rsid w:val="00AA0D04"/>
    <w:rsid w:val="00AA109D"/>
    <w:rsid w:val="00AA50B8"/>
    <w:rsid w:val="00AA6E42"/>
    <w:rsid w:val="00AB054F"/>
    <w:rsid w:val="00AB1B9D"/>
    <w:rsid w:val="00AB1DA3"/>
    <w:rsid w:val="00AB33BC"/>
    <w:rsid w:val="00AB4B07"/>
    <w:rsid w:val="00AB7107"/>
    <w:rsid w:val="00AC06BE"/>
    <w:rsid w:val="00AC3578"/>
    <w:rsid w:val="00AD150B"/>
    <w:rsid w:val="00AD2B0F"/>
    <w:rsid w:val="00AD4640"/>
    <w:rsid w:val="00AD4941"/>
    <w:rsid w:val="00AE299F"/>
    <w:rsid w:val="00AF45AB"/>
    <w:rsid w:val="00AF540B"/>
    <w:rsid w:val="00AF5CB6"/>
    <w:rsid w:val="00B02FD7"/>
    <w:rsid w:val="00B058FA"/>
    <w:rsid w:val="00B112E0"/>
    <w:rsid w:val="00B13CBB"/>
    <w:rsid w:val="00B1435B"/>
    <w:rsid w:val="00B1580F"/>
    <w:rsid w:val="00B22F5D"/>
    <w:rsid w:val="00B253A3"/>
    <w:rsid w:val="00B354F5"/>
    <w:rsid w:val="00B51670"/>
    <w:rsid w:val="00B5288A"/>
    <w:rsid w:val="00B54B56"/>
    <w:rsid w:val="00B54EE0"/>
    <w:rsid w:val="00B6316F"/>
    <w:rsid w:val="00B7526E"/>
    <w:rsid w:val="00B81A35"/>
    <w:rsid w:val="00B824A2"/>
    <w:rsid w:val="00B85566"/>
    <w:rsid w:val="00B85750"/>
    <w:rsid w:val="00B8687E"/>
    <w:rsid w:val="00B900AA"/>
    <w:rsid w:val="00B900FF"/>
    <w:rsid w:val="00B942CE"/>
    <w:rsid w:val="00B9448B"/>
    <w:rsid w:val="00B96EB6"/>
    <w:rsid w:val="00BA0E85"/>
    <w:rsid w:val="00BA171B"/>
    <w:rsid w:val="00BB16AD"/>
    <w:rsid w:val="00BB4D14"/>
    <w:rsid w:val="00BC2CA8"/>
    <w:rsid w:val="00BC5994"/>
    <w:rsid w:val="00BD4157"/>
    <w:rsid w:val="00BE072C"/>
    <w:rsid w:val="00BE2F23"/>
    <w:rsid w:val="00BE36E2"/>
    <w:rsid w:val="00BE4943"/>
    <w:rsid w:val="00BE5745"/>
    <w:rsid w:val="00BF0FC6"/>
    <w:rsid w:val="00BF7B7C"/>
    <w:rsid w:val="00BF7EB0"/>
    <w:rsid w:val="00C00C00"/>
    <w:rsid w:val="00C037C4"/>
    <w:rsid w:val="00C04E6C"/>
    <w:rsid w:val="00C061EB"/>
    <w:rsid w:val="00C06CD2"/>
    <w:rsid w:val="00C06D01"/>
    <w:rsid w:val="00C129DD"/>
    <w:rsid w:val="00C20ACF"/>
    <w:rsid w:val="00C2258C"/>
    <w:rsid w:val="00C245DD"/>
    <w:rsid w:val="00C246A6"/>
    <w:rsid w:val="00C24796"/>
    <w:rsid w:val="00C253DF"/>
    <w:rsid w:val="00C302DD"/>
    <w:rsid w:val="00C40F2D"/>
    <w:rsid w:val="00C42B62"/>
    <w:rsid w:val="00C47109"/>
    <w:rsid w:val="00C50159"/>
    <w:rsid w:val="00C5199C"/>
    <w:rsid w:val="00C533CC"/>
    <w:rsid w:val="00C62871"/>
    <w:rsid w:val="00C65EE0"/>
    <w:rsid w:val="00C66E0B"/>
    <w:rsid w:val="00C67926"/>
    <w:rsid w:val="00C700A4"/>
    <w:rsid w:val="00C81650"/>
    <w:rsid w:val="00C86992"/>
    <w:rsid w:val="00C87F6A"/>
    <w:rsid w:val="00C906A5"/>
    <w:rsid w:val="00C922FF"/>
    <w:rsid w:val="00C92C95"/>
    <w:rsid w:val="00C955F8"/>
    <w:rsid w:val="00CA0414"/>
    <w:rsid w:val="00CA26DC"/>
    <w:rsid w:val="00CA598A"/>
    <w:rsid w:val="00CA78A3"/>
    <w:rsid w:val="00CA7B90"/>
    <w:rsid w:val="00CB3B2C"/>
    <w:rsid w:val="00CB74AB"/>
    <w:rsid w:val="00CC0F24"/>
    <w:rsid w:val="00CC2783"/>
    <w:rsid w:val="00CC477A"/>
    <w:rsid w:val="00CD1404"/>
    <w:rsid w:val="00CD2298"/>
    <w:rsid w:val="00CD2BF1"/>
    <w:rsid w:val="00CD63C1"/>
    <w:rsid w:val="00CE28EA"/>
    <w:rsid w:val="00CE2F00"/>
    <w:rsid w:val="00CE308D"/>
    <w:rsid w:val="00CE6817"/>
    <w:rsid w:val="00CE7098"/>
    <w:rsid w:val="00CF421B"/>
    <w:rsid w:val="00D0240F"/>
    <w:rsid w:val="00D06BC0"/>
    <w:rsid w:val="00D10C2A"/>
    <w:rsid w:val="00D10C39"/>
    <w:rsid w:val="00D15235"/>
    <w:rsid w:val="00D16959"/>
    <w:rsid w:val="00D22F50"/>
    <w:rsid w:val="00D25CA7"/>
    <w:rsid w:val="00D263D4"/>
    <w:rsid w:val="00D26E72"/>
    <w:rsid w:val="00D338DB"/>
    <w:rsid w:val="00D41420"/>
    <w:rsid w:val="00D41ED2"/>
    <w:rsid w:val="00D43FE2"/>
    <w:rsid w:val="00D459C0"/>
    <w:rsid w:val="00D461B1"/>
    <w:rsid w:val="00D46862"/>
    <w:rsid w:val="00D516C4"/>
    <w:rsid w:val="00D52249"/>
    <w:rsid w:val="00D5339D"/>
    <w:rsid w:val="00D555C7"/>
    <w:rsid w:val="00D57944"/>
    <w:rsid w:val="00D60F2D"/>
    <w:rsid w:val="00D6189B"/>
    <w:rsid w:val="00D620CE"/>
    <w:rsid w:val="00D64A76"/>
    <w:rsid w:val="00D75A43"/>
    <w:rsid w:val="00D8485E"/>
    <w:rsid w:val="00D9123E"/>
    <w:rsid w:val="00D96321"/>
    <w:rsid w:val="00D9716A"/>
    <w:rsid w:val="00DA17E7"/>
    <w:rsid w:val="00DA4CAD"/>
    <w:rsid w:val="00DA7A20"/>
    <w:rsid w:val="00DB1723"/>
    <w:rsid w:val="00DB20FE"/>
    <w:rsid w:val="00DB3F4B"/>
    <w:rsid w:val="00DB5530"/>
    <w:rsid w:val="00DB63AA"/>
    <w:rsid w:val="00DC04FB"/>
    <w:rsid w:val="00DC15BD"/>
    <w:rsid w:val="00DC548E"/>
    <w:rsid w:val="00DD05EC"/>
    <w:rsid w:val="00DD3F6C"/>
    <w:rsid w:val="00DD776A"/>
    <w:rsid w:val="00DD7A13"/>
    <w:rsid w:val="00DE197F"/>
    <w:rsid w:val="00DE2A48"/>
    <w:rsid w:val="00DE2CA5"/>
    <w:rsid w:val="00DE6A06"/>
    <w:rsid w:val="00DE736B"/>
    <w:rsid w:val="00DF2596"/>
    <w:rsid w:val="00E032A8"/>
    <w:rsid w:val="00E03BB2"/>
    <w:rsid w:val="00E10F84"/>
    <w:rsid w:val="00E15A2C"/>
    <w:rsid w:val="00E25288"/>
    <w:rsid w:val="00E261CD"/>
    <w:rsid w:val="00E26B41"/>
    <w:rsid w:val="00E30568"/>
    <w:rsid w:val="00E35930"/>
    <w:rsid w:val="00E35D71"/>
    <w:rsid w:val="00E37794"/>
    <w:rsid w:val="00E401B3"/>
    <w:rsid w:val="00E4402C"/>
    <w:rsid w:val="00E50068"/>
    <w:rsid w:val="00E500B6"/>
    <w:rsid w:val="00E521B9"/>
    <w:rsid w:val="00E5776E"/>
    <w:rsid w:val="00E60888"/>
    <w:rsid w:val="00E60C97"/>
    <w:rsid w:val="00E6374B"/>
    <w:rsid w:val="00E675F9"/>
    <w:rsid w:val="00E70920"/>
    <w:rsid w:val="00E74197"/>
    <w:rsid w:val="00E86D21"/>
    <w:rsid w:val="00E90393"/>
    <w:rsid w:val="00E90D0E"/>
    <w:rsid w:val="00E92E58"/>
    <w:rsid w:val="00E949C7"/>
    <w:rsid w:val="00E968CF"/>
    <w:rsid w:val="00EA3311"/>
    <w:rsid w:val="00EA3EE7"/>
    <w:rsid w:val="00EA7AC6"/>
    <w:rsid w:val="00EC4B5F"/>
    <w:rsid w:val="00EC541F"/>
    <w:rsid w:val="00ED4BBA"/>
    <w:rsid w:val="00EE1B1B"/>
    <w:rsid w:val="00EE2BB3"/>
    <w:rsid w:val="00EE79ED"/>
    <w:rsid w:val="00EE7D01"/>
    <w:rsid w:val="00EF09DC"/>
    <w:rsid w:val="00EF123A"/>
    <w:rsid w:val="00EF5F62"/>
    <w:rsid w:val="00EF6838"/>
    <w:rsid w:val="00EF73DC"/>
    <w:rsid w:val="00EF75C7"/>
    <w:rsid w:val="00F01E1B"/>
    <w:rsid w:val="00F01F58"/>
    <w:rsid w:val="00F03F4D"/>
    <w:rsid w:val="00F048E2"/>
    <w:rsid w:val="00F07AFD"/>
    <w:rsid w:val="00F12BE6"/>
    <w:rsid w:val="00F1569D"/>
    <w:rsid w:val="00F177A3"/>
    <w:rsid w:val="00F21F05"/>
    <w:rsid w:val="00F22991"/>
    <w:rsid w:val="00F25FE2"/>
    <w:rsid w:val="00F30238"/>
    <w:rsid w:val="00F363A2"/>
    <w:rsid w:val="00F4012D"/>
    <w:rsid w:val="00F4278F"/>
    <w:rsid w:val="00F4381D"/>
    <w:rsid w:val="00F45ACD"/>
    <w:rsid w:val="00F5114E"/>
    <w:rsid w:val="00F5173F"/>
    <w:rsid w:val="00F53334"/>
    <w:rsid w:val="00F548E9"/>
    <w:rsid w:val="00F5564E"/>
    <w:rsid w:val="00F650D9"/>
    <w:rsid w:val="00F65A42"/>
    <w:rsid w:val="00F70853"/>
    <w:rsid w:val="00F74F7A"/>
    <w:rsid w:val="00F75FA4"/>
    <w:rsid w:val="00F76774"/>
    <w:rsid w:val="00F77D1B"/>
    <w:rsid w:val="00F77DCB"/>
    <w:rsid w:val="00F821AE"/>
    <w:rsid w:val="00F852CF"/>
    <w:rsid w:val="00F878C2"/>
    <w:rsid w:val="00F95A9C"/>
    <w:rsid w:val="00FA1737"/>
    <w:rsid w:val="00FB35A6"/>
    <w:rsid w:val="00FD0DC8"/>
    <w:rsid w:val="00FD3CDB"/>
    <w:rsid w:val="00FE0D12"/>
    <w:rsid w:val="00FE7266"/>
    <w:rsid w:val="00FF0BD4"/>
    <w:rsid w:val="00FF37D9"/>
    <w:rsid w:val="00FF5C9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047B-68E5-4F39-9242-B36616C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6623B"/>
    <w:pPr>
      <w:spacing w:before="90" w:after="90"/>
    </w:pPr>
  </w:style>
  <w:style w:type="paragraph" w:styleId="a6">
    <w:name w:val="Body Text Indent"/>
    <w:basedOn w:val="a"/>
    <w:link w:val="a7"/>
    <w:rsid w:val="00146ACB"/>
    <w:pPr>
      <w:ind w:left="426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146A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9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9542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5426"/>
  </w:style>
  <w:style w:type="character" w:customStyle="1" w:styleId="a9">
    <w:name w:val="Основной текст_"/>
    <w:basedOn w:val="a0"/>
    <w:link w:val="3"/>
    <w:rsid w:val="00AB054F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3">
    <w:name w:val="Основной текст3"/>
    <w:basedOn w:val="a"/>
    <w:link w:val="a9"/>
    <w:rsid w:val="00AB054F"/>
    <w:pPr>
      <w:widowControl w:val="0"/>
      <w:shd w:val="clear" w:color="auto" w:fill="FFFFFF"/>
      <w:spacing w:line="341" w:lineRule="exact"/>
    </w:pPr>
    <w:rPr>
      <w:spacing w:val="11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AB054F"/>
    <w:rPr>
      <w:rFonts w:ascii="Times New Roman" w:eastAsia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B054F"/>
    <w:pPr>
      <w:widowControl w:val="0"/>
      <w:shd w:val="clear" w:color="auto" w:fill="FFFFFF"/>
      <w:spacing w:before="300" w:after="60" w:line="0" w:lineRule="atLeast"/>
      <w:outlineLvl w:val="1"/>
    </w:pPr>
    <w:rPr>
      <w:b/>
      <w:bCs/>
      <w:spacing w:val="8"/>
      <w:sz w:val="25"/>
      <w:szCs w:val="25"/>
      <w:lang w:eastAsia="en-US"/>
    </w:rPr>
  </w:style>
  <w:style w:type="character" w:styleId="aa">
    <w:name w:val="Hyperlink"/>
    <w:basedOn w:val="a0"/>
    <w:uiPriority w:val="99"/>
    <w:unhideWhenUsed/>
    <w:rsid w:val="0028504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76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6D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6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rtscroll.ru/Images/2008/j/Jan_Matejko/000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SH-32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Пользователь</cp:lastModifiedBy>
  <cp:revision>4</cp:revision>
  <dcterms:created xsi:type="dcterms:W3CDTF">2023-04-08T04:10:00Z</dcterms:created>
  <dcterms:modified xsi:type="dcterms:W3CDTF">2023-04-17T10:00:00Z</dcterms:modified>
</cp:coreProperties>
</file>